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39872" w:rsidR="00D930ED" w:rsidRPr="00EA69E9" w:rsidRDefault="002625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E91F8" w:rsidR="00D930ED" w:rsidRPr="00790574" w:rsidRDefault="002625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E6DDA" w:rsidR="00B87ED3" w:rsidRPr="00FC7F6A" w:rsidRDefault="0026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69C02" w:rsidR="00B87ED3" w:rsidRPr="00FC7F6A" w:rsidRDefault="0026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0BEC2" w:rsidR="00B87ED3" w:rsidRPr="00FC7F6A" w:rsidRDefault="0026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47B9B" w:rsidR="00B87ED3" w:rsidRPr="00FC7F6A" w:rsidRDefault="0026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AB4A8" w:rsidR="00B87ED3" w:rsidRPr="00FC7F6A" w:rsidRDefault="0026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43B457" w:rsidR="00B87ED3" w:rsidRPr="00FC7F6A" w:rsidRDefault="0026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89A2E" w:rsidR="00B87ED3" w:rsidRPr="00FC7F6A" w:rsidRDefault="00262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2B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6C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E3BAB" w:rsidR="00B87ED3" w:rsidRPr="00D44524" w:rsidRDefault="00262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E0BF0" w:rsidR="00B87ED3" w:rsidRPr="00D44524" w:rsidRDefault="00262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75811" w:rsidR="00B87ED3" w:rsidRPr="00D44524" w:rsidRDefault="00262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337946" w:rsidR="00B87ED3" w:rsidRPr="00D44524" w:rsidRDefault="00262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A57F6" w:rsidR="00B87ED3" w:rsidRPr="00D44524" w:rsidRDefault="00262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48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17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3D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CB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A8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03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D6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22C02" w:rsidR="000B5588" w:rsidRPr="00D44524" w:rsidRDefault="0026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E57F8" w:rsidR="000B5588" w:rsidRPr="00D44524" w:rsidRDefault="0026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B1074" w:rsidR="000B5588" w:rsidRPr="00D44524" w:rsidRDefault="0026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139D3" w:rsidR="000B5588" w:rsidRPr="00D44524" w:rsidRDefault="0026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40E5B" w:rsidR="000B5588" w:rsidRPr="00D44524" w:rsidRDefault="0026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CBE3B" w:rsidR="000B5588" w:rsidRPr="00D44524" w:rsidRDefault="0026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97B9D" w:rsidR="000B5588" w:rsidRPr="00D44524" w:rsidRDefault="00262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F5D61" w:rsidR="00846B8B" w:rsidRPr="00EA69E9" w:rsidRDefault="002625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1A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32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41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79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AB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81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ED49C" w:rsidR="00846B8B" w:rsidRPr="00D44524" w:rsidRDefault="0026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17022" w:rsidR="00846B8B" w:rsidRPr="00D44524" w:rsidRDefault="0026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89134" w:rsidR="00846B8B" w:rsidRPr="00D44524" w:rsidRDefault="0026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BECF2" w:rsidR="00846B8B" w:rsidRPr="00D44524" w:rsidRDefault="0026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BD181" w:rsidR="00846B8B" w:rsidRPr="00D44524" w:rsidRDefault="0026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EDF61" w:rsidR="00846B8B" w:rsidRPr="00D44524" w:rsidRDefault="0026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829B0" w:rsidR="00846B8B" w:rsidRPr="00D44524" w:rsidRDefault="00262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F4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79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74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DE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13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C8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40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AE488" w:rsidR="007A5870" w:rsidRPr="00D44524" w:rsidRDefault="0026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38F8A" w:rsidR="007A5870" w:rsidRPr="00D44524" w:rsidRDefault="0026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ABD4D" w:rsidR="007A5870" w:rsidRPr="00D44524" w:rsidRDefault="0026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3F4A5" w:rsidR="007A5870" w:rsidRPr="00D44524" w:rsidRDefault="0026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6D273" w:rsidR="007A5870" w:rsidRPr="00D44524" w:rsidRDefault="0026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D727A" w:rsidR="007A5870" w:rsidRPr="00D44524" w:rsidRDefault="0026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5984F" w:rsidR="007A5870" w:rsidRPr="00D44524" w:rsidRDefault="00262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DF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68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D3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D1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48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D7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0C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64197E" w:rsidR="0021795A" w:rsidRPr="00D44524" w:rsidRDefault="0026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862EF" w:rsidR="0021795A" w:rsidRPr="00D44524" w:rsidRDefault="0026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31449" w:rsidR="0021795A" w:rsidRPr="00D44524" w:rsidRDefault="0026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43F85" w:rsidR="0021795A" w:rsidRPr="00D44524" w:rsidRDefault="0026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E2CE5" w:rsidR="0021795A" w:rsidRPr="00D44524" w:rsidRDefault="00262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0B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70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2C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84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E1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59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D0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2E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83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5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5E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