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D695A7" w:rsidR="00D930ED" w:rsidRPr="00EA69E9" w:rsidRDefault="007A7B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42855" w:rsidR="00D930ED" w:rsidRPr="00790574" w:rsidRDefault="007A7B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C2226" w:rsidR="00B87ED3" w:rsidRPr="00FC7F6A" w:rsidRDefault="007A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CEB3D" w:rsidR="00B87ED3" w:rsidRPr="00FC7F6A" w:rsidRDefault="007A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ABCD0" w:rsidR="00B87ED3" w:rsidRPr="00FC7F6A" w:rsidRDefault="007A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15712" w:rsidR="00B87ED3" w:rsidRPr="00FC7F6A" w:rsidRDefault="007A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E0EB5" w:rsidR="00B87ED3" w:rsidRPr="00FC7F6A" w:rsidRDefault="007A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D7AB6" w:rsidR="00B87ED3" w:rsidRPr="00FC7F6A" w:rsidRDefault="007A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DE02B" w:rsidR="00B87ED3" w:rsidRPr="00FC7F6A" w:rsidRDefault="007A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C2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36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BE0E2" w:rsidR="00B87ED3" w:rsidRPr="00D44524" w:rsidRDefault="007A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348C4" w:rsidR="00B87ED3" w:rsidRPr="00D44524" w:rsidRDefault="007A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A8E63" w:rsidR="00B87ED3" w:rsidRPr="00D44524" w:rsidRDefault="007A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0C8F1" w:rsidR="00B87ED3" w:rsidRPr="00D44524" w:rsidRDefault="007A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71542" w:rsidR="00B87ED3" w:rsidRPr="00D44524" w:rsidRDefault="007A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27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1D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F3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B6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53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97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74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53CAB" w:rsidR="000B5588" w:rsidRPr="00D44524" w:rsidRDefault="007A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7F198" w:rsidR="000B5588" w:rsidRPr="00D44524" w:rsidRDefault="007A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80FE1" w:rsidR="000B5588" w:rsidRPr="00D44524" w:rsidRDefault="007A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24E6B" w:rsidR="000B5588" w:rsidRPr="00D44524" w:rsidRDefault="007A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BB789" w:rsidR="000B5588" w:rsidRPr="00D44524" w:rsidRDefault="007A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92051" w:rsidR="000B5588" w:rsidRPr="00D44524" w:rsidRDefault="007A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A76AA" w:rsidR="000B5588" w:rsidRPr="00D44524" w:rsidRDefault="007A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51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C3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5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74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CC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98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72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E4A5E" w:rsidR="00846B8B" w:rsidRPr="00D44524" w:rsidRDefault="007A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754CF" w:rsidR="00846B8B" w:rsidRPr="00D44524" w:rsidRDefault="007A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780FD" w:rsidR="00846B8B" w:rsidRPr="00D44524" w:rsidRDefault="007A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655F9" w:rsidR="00846B8B" w:rsidRPr="00D44524" w:rsidRDefault="007A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2F3B9" w:rsidR="00846B8B" w:rsidRPr="00D44524" w:rsidRDefault="007A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FD41D" w:rsidR="00846B8B" w:rsidRPr="00D44524" w:rsidRDefault="007A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95044" w:rsidR="00846B8B" w:rsidRPr="00D44524" w:rsidRDefault="007A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7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D3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C2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D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CE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93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92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AE00C" w:rsidR="007A5870" w:rsidRPr="00D44524" w:rsidRDefault="007A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9D635" w:rsidR="007A5870" w:rsidRPr="00D44524" w:rsidRDefault="007A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45D0A" w:rsidR="007A5870" w:rsidRPr="00D44524" w:rsidRDefault="007A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E8B62" w:rsidR="007A5870" w:rsidRPr="00D44524" w:rsidRDefault="007A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EA3E8" w:rsidR="007A5870" w:rsidRPr="00D44524" w:rsidRDefault="007A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79EBD" w:rsidR="007A5870" w:rsidRPr="00D44524" w:rsidRDefault="007A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E6CF5" w:rsidR="007A5870" w:rsidRPr="00D44524" w:rsidRDefault="007A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22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B9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20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60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2E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1A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6C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4ED18" w:rsidR="0021795A" w:rsidRPr="00D44524" w:rsidRDefault="007A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FF337" w:rsidR="0021795A" w:rsidRPr="00D44524" w:rsidRDefault="007A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D2CFE" w:rsidR="0021795A" w:rsidRPr="00D44524" w:rsidRDefault="007A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82E52" w:rsidR="0021795A" w:rsidRPr="00D44524" w:rsidRDefault="007A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43EB2" w:rsidR="0021795A" w:rsidRPr="00D44524" w:rsidRDefault="007A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F6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A2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87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28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3D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5F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5F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A6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79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B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B4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2024-06-10T20:59:00.0000000Z</dcterms:modified>
</coreProperties>
</file>