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1E84A" w:rsidR="00D930ED" w:rsidRPr="00EA69E9" w:rsidRDefault="00B77A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24AEF" w:rsidR="00D930ED" w:rsidRPr="00790574" w:rsidRDefault="00B77A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9240F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8F905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79B6D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67A6A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BB94B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6F08F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E7423" w:rsidR="00B87ED3" w:rsidRPr="00FC7F6A" w:rsidRDefault="00B77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17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84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49B5F" w:rsidR="00B87ED3" w:rsidRPr="00D44524" w:rsidRDefault="00B7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C7897" w:rsidR="00B87ED3" w:rsidRPr="00D44524" w:rsidRDefault="00B7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B6F1A" w:rsidR="00B87ED3" w:rsidRPr="00D44524" w:rsidRDefault="00B7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AA47D" w:rsidR="00B87ED3" w:rsidRPr="00D44524" w:rsidRDefault="00B7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E5E8B" w:rsidR="00B87ED3" w:rsidRPr="00D44524" w:rsidRDefault="00B77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AA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A2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98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B1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20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4F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DC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2BDEB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1EEF9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8BB4D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94ED8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576C4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75334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90612" w:rsidR="000B5588" w:rsidRPr="00D44524" w:rsidRDefault="00B77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CB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98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65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27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9E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FC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AC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870F2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B1553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281FE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F7210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E7735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C6187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D6939" w:rsidR="00846B8B" w:rsidRPr="00D44524" w:rsidRDefault="00B77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1B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DB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1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7A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FF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6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A6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F9544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3C28A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DF8DC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FCD3B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223AF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D6E41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186C5" w:rsidR="007A5870" w:rsidRPr="00D44524" w:rsidRDefault="00B77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E3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AF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0F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12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FA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B8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BE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ABD6A" w:rsidR="0021795A" w:rsidRPr="00D44524" w:rsidRDefault="00B7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4D13E" w:rsidR="0021795A" w:rsidRPr="00D44524" w:rsidRDefault="00B7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2E143" w:rsidR="0021795A" w:rsidRPr="00D44524" w:rsidRDefault="00B7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1B1CF" w:rsidR="0021795A" w:rsidRPr="00D44524" w:rsidRDefault="00B7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CE6D1" w:rsidR="0021795A" w:rsidRPr="00D44524" w:rsidRDefault="00B77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10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BC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16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BF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88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F2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FB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BB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46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A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A7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2024-06-10T20:17:00.0000000Z</dcterms:modified>
</coreProperties>
</file>