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FC867" w:rsidR="00D930ED" w:rsidRPr="00EA69E9" w:rsidRDefault="008519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FF440" w:rsidR="00D930ED" w:rsidRPr="00790574" w:rsidRDefault="008519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D259F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B4D61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9B980B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37B54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E7347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A3530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7252F" w:rsidR="00B87ED3" w:rsidRPr="00FC7F6A" w:rsidRDefault="00851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A1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FE3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FCDF7C" w:rsidR="00B87ED3" w:rsidRPr="00D44524" w:rsidRDefault="00851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700BB" w:rsidR="00B87ED3" w:rsidRPr="00D44524" w:rsidRDefault="00851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B6D8A" w:rsidR="00B87ED3" w:rsidRPr="00D44524" w:rsidRDefault="00851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2A84D" w:rsidR="00B87ED3" w:rsidRPr="00D44524" w:rsidRDefault="00851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394BC" w:rsidR="00B87ED3" w:rsidRPr="00D44524" w:rsidRDefault="00851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96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0D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6A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3C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66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BF4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DC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43431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C4744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9E401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A46BD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0C2ED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4A68FC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8E4FF" w:rsidR="000B5588" w:rsidRPr="00D44524" w:rsidRDefault="00851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33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E6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EC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89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2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A6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5E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5F981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03F1F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AEDF0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07568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BE65B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7F52C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02911" w:rsidR="00846B8B" w:rsidRPr="00D44524" w:rsidRDefault="00851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1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27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70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D51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80F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554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44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1E5DB4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5E479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41A29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0EF0D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D9CB7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83B09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494C8" w:rsidR="007A5870" w:rsidRPr="00D44524" w:rsidRDefault="00851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D9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CAE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C7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2FB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1E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D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C9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E8FAC" w:rsidR="0021795A" w:rsidRPr="00D44524" w:rsidRDefault="00851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50961" w:rsidR="0021795A" w:rsidRPr="00D44524" w:rsidRDefault="00851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AB29FF" w:rsidR="0021795A" w:rsidRPr="00D44524" w:rsidRDefault="00851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F97EE5" w:rsidR="0021795A" w:rsidRPr="00D44524" w:rsidRDefault="00851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B07DC" w:rsidR="0021795A" w:rsidRPr="00D44524" w:rsidRDefault="00851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F9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F45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A8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5B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71C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60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9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CB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2A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9C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