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8B7B1" w:rsidR="00D930ED" w:rsidRPr="00EA69E9" w:rsidRDefault="00A27A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6EA8B" w:rsidR="00D930ED" w:rsidRPr="00790574" w:rsidRDefault="00A27A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8ED11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965A9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CD1C6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1AA7A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78523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AE0EB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34508" w:rsidR="00B87ED3" w:rsidRPr="00FC7F6A" w:rsidRDefault="00A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08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23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223A9" w:rsidR="00B87ED3" w:rsidRPr="00D44524" w:rsidRDefault="00A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B4F82" w:rsidR="00B87ED3" w:rsidRPr="00D44524" w:rsidRDefault="00A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4E4C7" w:rsidR="00B87ED3" w:rsidRPr="00D44524" w:rsidRDefault="00A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EB26F" w:rsidR="00B87ED3" w:rsidRPr="00D44524" w:rsidRDefault="00A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2D515" w:rsidR="00B87ED3" w:rsidRPr="00D44524" w:rsidRDefault="00A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F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5C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ED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61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98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00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57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13A4D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F4C0C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92FE8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2D75E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EBA20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B9177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DC52B" w:rsidR="000B5588" w:rsidRPr="00D44524" w:rsidRDefault="00A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69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55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FA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CE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73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8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1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93353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EFE31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F7F35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FA8EB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02141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DE1D2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99688" w:rsidR="00846B8B" w:rsidRPr="00D44524" w:rsidRDefault="00A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2B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A8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FE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02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88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CE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0D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23278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B2CA3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EFD68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95E75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E65C0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2BE2D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BD259" w:rsidR="007A5870" w:rsidRPr="00D44524" w:rsidRDefault="00A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71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C0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C2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98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24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6A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16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8E8B4" w:rsidR="0021795A" w:rsidRPr="00D44524" w:rsidRDefault="00A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340A4" w:rsidR="0021795A" w:rsidRPr="00D44524" w:rsidRDefault="00A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BA109" w:rsidR="0021795A" w:rsidRPr="00D44524" w:rsidRDefault="00A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84E65" w:rsidR="0021795A" w:rsidRPr="00D44524" w:rsidRDefault="00A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202E4" w:rsidR="0021795A" w:rsidRPr="00D44524" w:rsidRDefault="00A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0A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44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42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3C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D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43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5D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8C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BF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A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A57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