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E296B" w:rsidR="00D930ED" w:rsidRPr="00EA69E9" w:rsidRDefault="001713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2873B" w:rsidR="00D930ED" w:rsidRPr="00790574" w:rsidRDefault="001713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C6614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DFB58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00DC4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D438D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D78B0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9A3B3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67375" w:rsidR="00B87ED3" w:rsidRPr="00FC7F6A" w:rsidRDefault="00171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AB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C7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F8100" w:rsidR="00B87ED3" w:rsidRPr="00D44524" w:rsidRDefault="00171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F2A62" w:rsidR="00B87ED3" w:rsidRPr="00D44524" w:rsidRDefault="00171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FE2FD" w:rsidR="00B87ED3" w:rsidRPr="00D44524" w:rsidRDefault="00171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02E85" w:rsidR="00B87ED3" w:rsidRPr="00D44524" w:rsidRDefault="00171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AA4A7" w:rsidR="00B87ED3" w:rsidRPr="00D44524" w:rsidRDefault="00171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B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CF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4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9C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3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5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B5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B37D4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E5DBF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0C9DC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A200A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68553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DE86F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A8384" w:rsidR="000B5588" w:rsidRPr="00D44524" w:rsidRDefault="00171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9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F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CB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C0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5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AD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42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B047D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C893C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54070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511B1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27A4F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AC108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26CDF" w:rsidR="00846B8B" w:rsidRPr="00D44524" w:rsidRDefault="00171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7E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9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5B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48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AF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C4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75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4DB0C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E6F42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5B45D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4A269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05D61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B5EC6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6A995" w:rsidR="007A5870" w:rsidRPr="00D44524" w:rsidRDefault="00171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44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F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5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7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AF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F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4B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E12CD" w:rsidR="0021795A" w:rsidRPr="00D44524" w:rsidRDefault="00171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E008F" w:rsidR="0021795A" w:rsidRPr="00D44524" w:rsidRDefault="00171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177A6" w:rsidR="0021795A" w:rsidRPr="00D44524" w:rsidRDefault="00171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EDCB0" w:rsidR="0021795A" w:rsidRPr="00D44524" w:rsidRDefault="00171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443BA" w:rsidR="0021795A" w:rsidRPr="00D44524" w:rsidRDefault="00171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71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44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3F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82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7D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5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71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97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56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35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