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EA33F" w:rsidR="00D930ED" w:rsidRPr="00EA69E9" w:rsidRDefault="00D02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5CFDB" w:rsidR="00D930ED" w:rsidRPr="00790574" w:rsidRDefault="00D02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6F9F5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22FB3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54FD3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DE7A7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323CE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9E400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E9918" w:rsidR="00B87ED3" w:rsidRPr="00FC7F6A" w:rsidRDefault="00D02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3A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72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9A029" w:rsidR="00B87ED3" w:rsidRPr="00D44524" w:rsidRDefault="00D02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14154" w:rsidR="00B87ED3" w:rsidRPr="00D44524" w:rsidRDefault="00D02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ABD4E" w:rsidR="00B87ED3" w:rsidRPr="00D44524" w:rsidRDefault="00D02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01086" w:rsidR="00B87ED3" w:rsidRPr="00D44524" w:rsidRDefault="00D02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A1576" w:rsidR="00B87ED3" w:rsidRPr="00D44524" w:rsidRDefault="00D02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AF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61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24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4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D4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6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60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33797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B67CB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3E3D4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2779D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440BF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DB36D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28DCA" w:rsidR="000B5588" w:rsidRPr="00D44524" w:rsidRDefault="00D02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88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9B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7E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3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685F8" w:rsidR="00846B8B" w:rsidRPr="00EA69E9" w:rsidRDefault="00D028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95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66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43138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48695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23E84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E6922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154AA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4FE96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78149" w:rsidR="00846B8B" w:rsidRPr="00D44524" w:rsidRDefault="00D02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11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B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51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3F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9C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7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79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D15B1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DCC4A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985A9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43886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7AB7E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A221E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9AA0D" w:rsidR="007A5870" w:rsidRPr="00D44524" w:rsidRDefault="00D02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7F855" w:rsidR="0021795A" w:rsidRPr="00EA69E9" w:rsidRDefault="00D028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31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95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9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A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B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D7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903DC" w:rsidR="0021795A" w:rsidRPr="00D44524" w:rsidRDefault="00D02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65FA3" w:rsidR="0021795A" w:rsidRPr="00D44524" w:rsidRDefault="00D02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4D005" w:rsidR="0021795A" w:rsidRPr="00D44524" w:rsidRDefault="00D02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81D44" w:rsidR="0021795A" w:rsidRPr="00D44524" w:rsidRDefault="00D02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A4526" w:rsidR="0021795A" w:rsidRPr="00D44524" w:rsidRDefault="00D02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B3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F4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60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FC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D3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77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BB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9A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52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8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2024-06-10T16:05:00.0000000Z</dcterms:modified>
</coreProperties>
</file>