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52883" w:rsidR="00D930ED" w:rsidRPr="00EA69E9" w:rsidRDefault="00BF5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4AFDE" w:rsidR="00D930ED" w:rsidRPr="00790574" w:rsidRDefault="00BF5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116ED" w:rsidR="00B87ED3" w:rsidRPr="00FC7F6A" w:rsidRDefault="00BF5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E723E" w:rsidR="00B87ED3" w:rsidRPr="00FC7F6A" w:rsidRDefault="00BF5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F9DED" w:rsidR="00B87ED3" w:rsidRPr="00FC7F6A" w:rsidRDefault="00BF5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D0147" w:rsidR="00B87ED3" w:rsidRPr="00FC7F6A" w:rsidRDefault="00BF5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5FBDC" w:rsidR="00B87ED3" w:rsidRPr="00FC7F6A" w:rsidRDefault="00BF5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631C4" w:rsidR="00B87ED3" w:rsidRPr="00FC7F6A" w:rsidRDefault="00BF5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9F7D7" w:rsidR="00B87ED3" w:rsidRPr="00FC7F6A" w:rsidRDefault="00BF5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BB9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0B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2123F" w:rsidR="00B87ED3" w:rsidRPr="00D44524" w:rsidRDefault="00BF5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AC0D6" w:rsidR="00B87ED3" w:rsidRPr="00D44524" w:rsidRDefault="00BF5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6746C" w:rsidR="00B87ED3" w:rsidRPr="00D44524" w:rsidRDefault="00BF5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599D8" w:rsidR="00B87ED3" w:rsidRPr="00D44524" w:rsidRDefault="00BF5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383BB8" w:rsidR="00B87ED3" w:rsidRPr="00D44524" w:rsidRDefault="00BF5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8CE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3E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2D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4A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D3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BB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7B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2435C" w:rsidR="000B5588" w:rsidRPr="00D44524" w:rsidRDefault="00BF5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7FD50" w:rsidR="000B5588" w:rsidRPr="00D44524" w:rsidRDefault="00BF5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F16D4" w:rsidR="000B5588" w:rsidRPr="00D44524" w:rsidRDefault="00BF5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91BAB" w:rsidR="000B5588" w:rsidRPr="00D44524" w:rsidRDefault="00BF5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4EE33" w:rsidR="000B5588" w:rsidRPr="00D44524" w:rsidRDefault="00BF5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E4E79" w:rsidR="000B5588" w:rsidRPr="00D44524" w:rsidRDefault="00BF5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F0BF3" w:rsidR="000B5588" w:rsidRPr="00D44524" w:rsidRDefault="00BF5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EC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DC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B9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074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2C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54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A4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6CBCE" w:rsidR="00846B8B" w:rsidRPr="00D44524" w:rsidRDefault="00BF5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A694E" w:rsidR="00846B8B" w:rsidRPr="00D44524" w:rsidRDefault="00BF5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462C8" w:rsidR="00846B8B" w:rsidRPr="00D44524" w:rsidRDefault="00BF5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26753" w:rsidR="00846B8B" w:rsidRPr="00D44524" w:rsidRDefault="00BF5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1D819" w:rsidR="00846B8B" w:rsidRPr="00D44524" w:rsidRDefault="00BF5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2ADDB" w:rsidR="00846B8B" w:rsidRPr="00D44524" w:rsidRDefault="00BF5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36513" w:rsidR="00846B8B" w:rsidRPr="00D44524" w:rsidRDefault="00BF5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58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6B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E3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2D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C2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48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93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32CAD" w:rsidR="007A5870" w:rsidRPr="00D44524" w:rsidRDefault="00BF5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F92EC" w:rsidR="007A5870" w:rsidRPr="00D44524" w:rsidRDefault="00BF5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A8C5D3" w:rsidR="007A5870" w:rsidRPr="00D44524" w:rsidRDefault="00BF5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6F567" w:rsidR="007A5870" w:rsidRPr="00D44524" w:rsidRDefault="00BF5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55894" w:rsidR="007A5870" w:rsidRPr="00D44524" w:rsidRDefault="00BF5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5EB86" w:rsidR="007A5870" w:rsidRPr="00D44524" w:rsidRDefault="00BF5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9A119" w:rsidR="007A5870" w:rsidRPr="00D44524" w:rsidRDefault="00BF5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5D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44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B9F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15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3D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95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62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4DEFD" w:rsidR="0021795A" w:rsidRPr="00D44524" w:rsidRDefault="00BF5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1E747" w:rsidR="0021795A" w:rsidRPr="00D44524" w:rsidRDefault="00BF5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ED64B" w:rsidR="0021795A" w:rsidRPr="00D44524" w:rsidRDefault="00BF5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1FD45" w:rsidR="0021795A" w:rsidRPr="00D44524" w:rsidRDefault="00BF5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44BAA" w:rsidR="0021795A" w:rsidRPr="00D44524" w:rsidRDefault="00BF5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37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86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B5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25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FC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DE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77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BDE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18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F30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2025-07-18T10:16:00.0000000Z</dcterms:modified>
</coreProperties>
</file>