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9A81AC" w:rsidR="00D930ED" w:rsidRPr="00EA69E9" w:rsidRDefault="006F29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262C08" w:rsidR="00D930ED" w:rsidRPr="00790574" w:rsidRDefault="006F29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28D971" w:rsidR="00B87ED3" w:rsidRPr="00FC7F6A" w:rsidRDefault="006F2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F31F4F" w:rsidR="00B87ED3" w:rsidRPr="00FC7F6A" w:rsidRDefault="006F2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8666B" w:rsidR="00B87ED3" w:rsidRPr="00FC7F6A" w:rsidRDefault="006F2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2CBDE7" w:rsidR="00B87ED3" w:rsidRPr="00FC7F6A" w:rsidRDefault="006F2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C98C7B" w:rsidR="00B87ED3" w:rsidRPr="00FC7F6A" w:rsidRDefault="006F2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EC47E" w:rsidR="00B87ED3" w:rsidRPr="00FC7F6A" w:rsidRDefault="006F2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494A2" w:rsidR="00B87ED3" w:rsidRPr="00FC7F6A" w:rsidRDefault="006F2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3F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80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FB723" w:rsidR="00B87ED3" w:rsidRPr="00D44524" w:rsidRDefault="006F2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2BB1C" w:rsidR="00B87ED3" w:rsidRPr="00D44524" w:rsidRDefault="006F2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8AC0EA" w:rsidR="00B87ED3" w:rsidRPr="00D44524" w:rsidRDefault="006F2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B237B8" w:rsidR="00B87ED3" w:rsidRPr="00D44524" w:rsidRDefault="006F2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87D477" w:rsidR="00B87ED3" w:rsidRPr="00D44524" w:rsidRDefault="006F2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5E5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8B1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17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F0D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7A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06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EEC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C6AFEA" w:rsidR="000B5588" w:rsidRPr="00D44524" w:rsidRDefault="006F2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8C0E0" w:rsidR="000B5588" w:rsidRPr="00D44524" w:rsidRDefault="006F2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C77CF" w:rsidR="000B5588" w:rsidRPr="00D44524" w:rsidRDefault="006F2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A2C7F" w:rsidR="000B5588" w:rsidRPr="00D44524" w:rsidRDefault="006F2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54D73" w:rsidR="000B5588" w:rsidRPr="00D44524" w:rsidRDefault="006F2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86261" w:rsidR="000B5588" w:rsidRPr="00D44524" w:rsidRDefault="006F2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991BB7" w:rsidR="000B5588" w:rsidRPr="00D44524" w:rsidRDefault="006F2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6A6333" w:rsidR="00846B8B" w:rsidRPr="00EA69E9" w:rsidRDefault="006F29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Martyrs of Arad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9C2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8D0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9C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892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B2F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90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8C1B0" w:rsidR="00846B8B" w:rsidRPr="00D44524" w:rsidRDefault="006F2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DB043" w:rsidR="00846B8B" w:rsidRPr="00D44524" w:rsidRDefault="006F2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5B5E5" w:rsidR="00846B8B" w:rsidRPr="00D44524" w:rsidRDefault="006F2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998B5" w:rsidR="00846B8B" w:rsidRPr="00D44524" w:rsidRDefault="006F2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54080A" w:rsidR="00846B8B" w:rsidRPr="00D44524" w:rsidRDefault="006F2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42A7C" w:rsidR="00846B8B" w:rsidRPr="00D44524" w:rsidRDefault="006F2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D141A" w:rsidR="00846B8B" w:rsidRPr="00D44524" w:rsidRDefault="006F2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B4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7FA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FC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740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53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FEA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48E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34F723" w:rsidR="007A5870" w:rsidRPr="00D44524" w:rsidRDefault="006F2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EFA511" w:rsidR="007A5870" w:rsidRPr="00D44524" w:rsidRDefault="006F2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6A648D" w:rsidR="007A5870" w:rsidRPr="00D44524" w:rsidRDefault="006F2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4831D" w:rsidR="007A5870" w:rsidRPr="00D44524" w:rsidRDefault="006F2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CEB53" w:rsidR="007A5870" w:rsidRPr="00D44524" w:rsidRDefault="006F2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C4BA5" w:rsidR="007A5870" w:rsidRPr="00D44524" w:rsidRDefault="006F2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B70D91" w:rsidR="007A5870" w:rsidRPr="00D44524" w:rsidRDefault="006F2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9A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C3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A03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9E498" w:rsidR="0021795A" w:rsidRPr="00EA69E9" w:rsidRDefault="006F29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2C9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0EB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05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C2B8B3" w:rsidR="0021795A" w:rsidRPr="00D44524" w:rsidRDefault="006F2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FD0B9" w:rsidR="0021795A" w:rsidRPr="00D44524" w:rsidRDefault="006F2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3EB1EA" w:rsidR="0021795A" w:rsidRPr="00D44524" w:rsidRDefault="006F2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9FC53C" w:rsidR="0021795A" w:rsidRPr="00D44524" w:rsidRDefault="006F2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8A8D4" w:rsidR="0021795A" w:rsidRPr="00D44524" w:rsidRDefault="006F2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956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0EB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34A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72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C1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5E8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B19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14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BA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29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C4F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90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2024-06-10T13:15:00.0000000Z</dcterms:modified>
</coreProperties>
</file>