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8FDAB" w:rsidR="00D930ED" w:rsidRPr="00EA69E9" w:rsidRDefault="008F0C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704F4" w:rsidR="00D930ED" w:rsidRPr="00790574" w:rsidRDefault="008F0C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C9AE3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61E6C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029A9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6FE33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E7D31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5AD1F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55A2A" w:rsidR="00B87ED3" w:rsidRPr="00FC7F6A" w:rsidRDefault="008F0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5F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82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DB434" w:rsidR="00B87ED3" w:rsidRPr="00D44524" w:rsidRDefault="008F0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32C76" w:rsidR="00B87ED3" w:rsidRPr="00D44524" w:rsidRDefault="008F0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D116B8" w:rsidR="00B87ED3" w:rsidRPr="00D44524" w:rsidRDefault="008F0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CBFE2" w:rsidR="00B87ED3" w:rsidRPr="00D44524" w:rsidRDefault="008F0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B9B30" w:rsidR="00B87ED3" w:rsidRPr="00D44524" w:rsidRDefault="008F0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BB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7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6E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D7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1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A3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D6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81AC1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A3802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58795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AE7D6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FD494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ED772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1FC4D" w:rsidR="000B5588" w:rsidRPr="00D44524" w:rsidRDefault="008F0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71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39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F3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CD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B0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B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8E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D149B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BDEC3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684BE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BE2AE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BC1B6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91106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A0A13" w:rsidR="00846B8B" w:rsidRPr="00D44524" w:rsidRDefault="008F0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C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D9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F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40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01A74" w:rsidR="007A5870" w:rsidRPr="00EA69E9" w:rsidRDefault="008F0C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ED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12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A44F63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13242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CA2B5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A86D3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D644E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F14A2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0BDD5" w:rsidR="007A5870" w:rsidRPr="00D44524" w:rsidRDefault="008F0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69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20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A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31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E0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72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F4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168E5" w:rsidR="0021795A" w:rsidRPr="00D44524" w:rsidRDefault="008F0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F43EC" w:rsidR="0021795A" w:rsidRPr="00D44524" w:rsidRDefault="008F0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BFD27" w:rsidR="0021795A" w:rsidRPr="00D44524" w:rsidRDefault="008F0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EEDFC" w:rsidR="0021795A" w:rsidRPr="00D44524" w:rsidRDefault="008F0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F7A98" w:rsidR="0021795A" w:rsidRPr="00D44524" w:rsidRDefault="008F0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9D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01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1D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D8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B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C9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EE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7E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B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C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C4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2024-06-10T12:52:00.0000000Z</dcterms:modified>
</coreProperties>
</file>