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3D158" w:rsidR="00D930ED" w:rsidRPr="00EA69E9" w:rsidRDefault="00DD7B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575B6" w:rsidR="00D930ED" w:rsidRPr="00790574" w:rsidRDefault="00DD7B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7BB8B" w:rsidR="00B87ED3" w:rsidRPr="00FC7F6A" w:rsidRDefault="00DD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91904" w:rsidR="00B87ED3" w:rsidRPr="00FC7F6A" w:rsidRDefault="00DD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438C8" w:rsidR="00B87ED3" w:rsidRPr="00FC7F6A" w:rsidRDefault="00DD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57C76" w:rsidR="00B87ED3" w:rsidRPr="00FC7F6A" w:rsidRDefault="00DD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7EF6B" w:rsidR="00B87ED3" w:rsidRPr="00FC7F6A" w:rsidRDefault="00DD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59261" w:rsidR="00B87ED3" w:rsidRPr="00FC7F6A" w:rsidRDefault="00DD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A0461" w:rsidR="00B87ED3" w:rsidRPr="00FC7F6A" w:rsidRDefault="00DD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19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99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E12CB" w:rsidR="00B87ED3" w:rsidRPr="00D44524" w:rsidRDefault="00DD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D16DC" w:rsidR="00B87ED3" w:rsidRPr="00D44524" w:rsidRDefault="00DD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93A01" w:rsidR="00B87ED3" w:rsidRPr="00D44524" w:rsidRDefault="00DD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8051B" w:rsidR="00B87ED3" w:rsidRPr="00D44524" w:rsidRDefault="00DD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671D29" w:rsidR="00B87ED3" w:rsidRPr="00D44524" w:rsidRDefault="00DD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CB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1A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3B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29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2F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8D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67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990C2" w:rsidR="000B5588" w:rsidRPr="00D44524" w:rsidRDefault="00DD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062D5" w:rsidR="000B5588" w:rsidRPr="00D44524" w:rsidRDefault="00DD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2EDC0" w:rsidR="000B5588" w:rsidRPr="00D44524" w:rsidRDefault="00DD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495E0" w:rsidR="000B5588" w:rsidRPr="00D44524" w:rsidRDefault="00DD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F26A2" w:rsidR="000B5588" w:rsidRPr="00D44524" w:rsidRDefault="00DD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6D3B2" w:rsidR="000B5588" w:rsidRPr="00D44524" w:rsidRDefault="00DD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49353" w:rsidR="000B5588" w:rsidRPr="00D44524" w:rsidRDefault="00DD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34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C7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7C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68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9F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42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4B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BC91E" w:rsidR="00846B8B" w:rsidRPr="00D44524" w:rsidRDefault="00DD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04C4C" w:rsidR="00846B8B" w:rsidRPr="00D44524" w:rsidRDefault="00DD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DCB30" w:rsidR="00846B8B" w:rsidRPr="00D44524" w:rsidRDefault="00DD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B10CA" w:rsidR="00846B8B" w:rsidRPr="00D44524" w:rsidRDefault="00DD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E53F2" w:rsidR="00846B8B" w:rsidRPr="00D44524" w:rsidRDefault="00DD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29801" w:rsidR="00846B8B" w:rsidRPr="00D44524" w:rsidRDefault="00DD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33B87" w:rsidR="00846B8B" w:rsidRPr="00D44524" w:rsidRDefault="00DD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F7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BB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8A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FD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74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E4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F6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44F52" w:rsidR="007A5870" w:rsidRPr="00D44524" w:rsidRDefault="00DD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3BD53" w:rsidR="007A5870" w:rsidRPr="00D44524" w:rsidRDefault="00DD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FFA2D" w:rsidR="007A5870" w:rsidRPr="00D44524" w:rsidRDefault="00DD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EAE14" w:rsidR="007A5870" w:rsidRPr="00D44524" w:rsidRDefault="00DD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DB284" w:rsidR="007A5870" w:rsidRPr="00D44524" w:rsidRDefault="00DD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C6DE2" w:rsidR="007A5870" w:rsidRPr="00D44524" w:rsidRDefault="00DD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0585D" w:rsidR="007A5870" w:rsidRPr="00D44524" w:rsidRDefault="00DD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3E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31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D5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93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67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03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AE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A48D7" w:rsidR="0021795A" w:rsidRPr="00D44524" w:rsidRDefault="00DD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BF38E" w:rsidR="0021795A" w:rsidRPr="00D44524" w:rsidRDefault="00DD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31AC3" w:rsidR="0021795A" w:rsidRPr="00D44524" w:rsidRDefault="00DD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51716" w:rsidR="0021795A" w:rsidRPr="00D44524" w:rsidRDefault="00DD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70D8F" w:rsidR="0021795A" w:rsidRPr="00D44524" w:rsidRDefault="00DD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09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8E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93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B5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69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39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FE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9C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9C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B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BB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2024-06-10T11:50:00.0000000Z</dcterms:modified>
</coreProperties>
</file>