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78479" w:rsidR="00D930ED" w:rsidRPr="00EA69E9" w:rsidRDefault="009D6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45EFE" w:rsidR="00D930ED" w:rsidRPr="00790574" w:rsidRDefault="009D6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155C3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5B7D7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F7D6E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013BC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716D1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1B490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462FA" w:rsidR="00B87ED3" w:rsidRPr="00FC7F6A" w:rsidRDefault="009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D0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73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29D7F" w:rsidR="00B87ED3" w:rsidRPr="00D44524" w:rsidRDefault="009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BA318" w:rsidR="00B87ED3" w:rsidRPr="00D44524" w:rsidRDefault="009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18138" w:rsidR="00B87ED3" w:rsidRPr="00D44524" w:rsidRDefault="009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EE6E7" w:rsidR="00B87ED3" w:rsidRPr="00D44524" w:rsidRDefault="009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ABAC5" w:rsidR="00B87ED3" w:rsidRPr="00D44524" w:rsidRDefault="009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3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1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0E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C9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71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CF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BE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0B35E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DD8C1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5F71C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FF05F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3D65A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BD3C8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D6B43" w:rsidR="000B5588" w:rsidRPr="00D44524" w:rsidRDefault="009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DE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15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5A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54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31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87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8D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33650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979C0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BE7F7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EC01C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20E37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E1FBD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BA1DA" w:rsidR="00846B8B" w:rsidRPr="00D44524" w:rsidRDefault="009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75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09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E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CB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85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43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CE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98D61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DABC8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FFBA5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CA1F8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58D53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F60C8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D4F0F" w:rsidR="007A5870" w:rsidRPr="00D44524" w:rsidRDefault="009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1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40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5D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EA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B5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0D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EE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D9736" w:rsidR="0021795A" w:rsidRPr="00D44524" w:rsidRDefault="009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CA4034" w:rsidR="0021795A" w:rsidRPr="00D44524" w:rsidRDefault="009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2D202" w:rsidR="0021795A" w:rsidRPr="00D44524" w:rsidRDefault="009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08320" w:rsidR="0021795A" w:rsidRPr="00D44524" w:rsidRDefault="009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F432B" w:rsidR="0021795A" w:rsidRPr="00D44524" w:rsidRDefault="009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CE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16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E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E0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F9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31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08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D2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A1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A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