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32798F" w:rsidR="00D930ED" w:rsidRPr="00EA69E9" w:rsidRDefault="00FE7A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C6ABF" w:rsidR="00D930ED" w:rsidRPr="00790574" w:rsidRDefault="00FE7A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D2774" w:rsidR="00B87ED3" w:rsidRPr="00FC7F6A" w:rsidRDefault="00FE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D94A8" w:rsidR="00B87ED3" w:rsidRPr="00FC7F6A" w:rsidRDefault="00FE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5B131" w:rsidR="00B87ED3" w:rsidRPr="00FC7F6A" w:rsidRDefault="00FE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888AB" w:rsidR="00B87ED3" w:rsidRPr="00FC7F6A" w:rsidRDefault="00FE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D350A" w:rsidR="00B87ED3" w:rsidRPr="00FC7F6A" w:rsidRDefault="00FE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78520" w:rsidR="00B87ED3" w:rsidRPr="00FC7F6A" w:rsidRDefault="00FE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3F48F" w:rsidR="00B87ED3" w:rsidRPr="00FC7F6A" w:rsidRDefault="00FE7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7F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EEF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11614" w:rsidR="00B87ED3" w:rsidRPr="00D44524" w:rsidRDefault="00FE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F1CB5" w:rsidR="00B87ED3" w:rsidRPr="00D44524" w:rsidRDefault="00FE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74B34" w:rsidR="00B87ED3" w:rsidRPr="00D44524" w:rsidRDefault="00FE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15BCD" w:rsidR="00B87ED3" w:rsidRPr="00D44524" w:rsidRDefault="00FE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ADB0F9" w:rsidR="00B87ED3" w:rsidRPr="00D44524" w:rsidRDefault="00FE7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23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73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8B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D3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CF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B8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B1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0A6FC" w:rsidR="000B5588" w:rsidRPr="00D44524" w:rsidRDefault="00FE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211BD" w:rsidR="000B5588" w:rsidRPr="00D44524" w:rsidRDefault="00FE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ED708" w:rsidR="000B5588" w:rsidRPr="00D44524" w:rsidRDefault="00FE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63F12" w:rsidR="000B5588" w:rsidRPr="00D44524" w:rsidRDefault="00FE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48AB23" w:rsidR="000B5588" w:rsidRPr="00D44524" w:rsidRDefault="00FE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DDAF2" w:rsidR="000B5588" w:rsidRPr="00D44524" w:rsidRDefault="00FE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3CB43" w:rsidR="000B5588" w:rsidRPr="00D44524" w:rsidRDefault="00FE7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2D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F5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C1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E4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A3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56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49A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6A329" w:rsidR="00846B8B" w:rsidRPr="00D44524" w:rsidRDefault="00FE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C3A4E" w:rsidR="00846B8B" w:rsidRPr="00D44524" w:rsidRDefault="00FE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12C38" w:rsidR="00846B8B" w:rsidRPr="00D44524" w:rsidRDefault="00FE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B7CCC" w:rsidR="00846B8B" w:rsidRPr="00D44524" w:rsidRDefault="00FE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3E286" w:rsidR="00846B8B" w:rsidRPr="00D44524" w:rsidRDefault="00FE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C0ED6" w:rsidR="00846B8B" w:rsidRPr="00D44524" w:rsidRDefault="00FE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6681C8" w:rsidR="00846B8B" w:rsidRPr="00D44524" w:rsidRDefault="00FE7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E4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59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A2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F8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61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21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D8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3D042" w:rsidR="007A5870" w:rsidRPr="00D44524" w:rsidRDefault="00FE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F4A58" w:rsidR="007A5870" w:rsidRPr="00D44524" w:rsidRDefault="00FE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60552" w:rsidR="007A5870" w:rsidRPr="00D44524" w:rsidRDefault="00FE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D86D8" w:rsidR="007A5870" w:rsidRPr="00D44524" w:rsidRDefault="00FE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C4319" w:rsidR="007A5870" w:rsidRPr="00D44524" w:rsidRDefault="00FE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F681F" w:rsidR="007A5870" w:rsidRPr="00D44524" w:rsidRDefault="00FE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201FB" w:rsidR="007A5870" w:rsidRPr="00D44524" w:rsidRDefault="00FE7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92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840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6F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AD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6C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A4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2B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526DC" w:rsidR="0021795A" w:rsidRPr="00D44524" w:rsidRDefault="00FE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3E752" w:rsidR="0021795A" w:rsidRPr="00D44524" w:rsidRDefault="00FE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47206" w:rsidR="0021795A" w:rsidRPr="00D44524" w:rsidRDefault="00FE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3317C" w:rsidR="0021795A" w:rsidRPr="00D44524" w:rsidRDefault="00FE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BCC0D" w:rsidR="0021795A" w:rsidRPr="00D44524" w:rsidRDefault="00FE7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3D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40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07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DF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6F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E0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FC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97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87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7A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A6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2024-06-10T07:35:00.0000000Z</dcterms:modified>
</coreProperties>
</file>