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E88AE6" w:rsidR="00D930ED" w:rsidRPr="00EA69E9" w:rsidRDefault="002832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8119E" w:rsidR="00D930ED" w:rsidRPr="00790574" w:rsidRDefault="002832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3DE805" w:rsidR="00B87ED3" w:rsidRPr="00FC7F6A" w:rsidRDefault="0028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6C512" w:rsidR="00B87ED3" w:rsidRPr="00FC7F6A" w:rsidRDefault="0028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1B75D" w:rsidR="00B87ED3" w:rsidRPr="00FC7F6A" w:rsidRDefault="0028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0DA09" w:rsidR="00B87ED3" w:rsidRPr="00FC7F6A" w:rsidRDefault="0028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B0DEE" w:rsidR="00B87ED3" w:rsidRPr="00FC7F6A" w:rsidRDefault="0028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794DD0" w:rsidR="00B87ED3" w:rsidRPr="00FC7F6A" w:rsidRDefault="0028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B86C14" w:rsidR="00B87ED3" w:rsidRPr="00FC7F6A" w:rsidRDefault="0028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8D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D9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5A22F" w:rsidR="00B87ED3" w:rsidRPr="00D44524" w:rsidRDefault="00283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59785" w:rsidR="00B87ED3" w:rsidRPr="00D44524" w:rsidRDefault="00283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D1C8FF" w:rsidR="00B87ED3" w:rsidRPr="00D44524" w:rsidRDefault="00283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18117" w:rsidR="00B87ED3" w:rsidRPr="00D44524" w:rsidRDefault="00283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51E35" w:rsidR="00B87ED3" w:rsidRPr="00D44524" w:rsidRDefault="00283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61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54A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BB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2A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8C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23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48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2D0DA" w:rsidR="000B5588" w:rsidRPr="00D44524" w:rsidRDefault="0028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DC9AF" w:rsidR="000B5588" w:rsidRPr="00D44524" w:rsidRDefault="0028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2CAFB6" w:rsidR="000B5588" w:rsidRPr="00D44524" w:rsidRDefault="0028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57F52" w:rsidR="000B5588" w:rsidRPr="00D44524" w:rsidRDefault="0028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2AA481" w:rsidR="000B5588" w:rsidRPr="00D44524" w:rsidRDefault="0028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C2AE7" w:rsidR="000B5588" w:rsidRPr="00D44524" w:rsidRDefault="0028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9DA76" w:rsidR="000B5588" w:rsidRPr="00D44524" w:rsidRDefault="0028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32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EF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DB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25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F5D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69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EC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CEC59" w:rsidR="00846B8B" w:rsidRPr="00D44524" w:rsidRDefault="0028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C3FA11" w:rsidR="00846B8B" w:rsidRPr="00D44524" w:rsidRDefault="0028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C91CB8" w:rsidR="00846B8B" w:rsidRPr="00D44524" w:rsidRDefault="0028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9C7CE" w:rsidR="00846B8B" w:rsidRPr="00D44524" w:rsidRDefault="0028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9B463" w:rsidR="00846B8B" w:rsidRPr="00D44524" w:rsidRDefault="0028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85D01" w:rsidR="00846B8B" w:rsidRPr="00D44524" w:rsidRDefault="0028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D789E" w:rsidR="00846B8B" w:rsidRPr="00D44524" w:rsidRDefault="0028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41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D1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F7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2F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A1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4D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191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EB9F23" w:rsidR="007A5870" w:rsidRPr="00D44524" w:rsidRDefault="0028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8C433" w:rsidR="007A5870" w:rsidRPr="00D44524" w:rsidRDefault="0028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113C0" w:rsidR="007A5870" w:rsidRPr="00D44524" w:rsidRDefault="0028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82709C" w:rsidR="007A5870" w:rsidRPr="00D44524" w:rsidRDefault="0028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85DD1" w:rsidR="007A5870" w:rsidRPr="00D44524" w:rsidRDefault="0028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3BF2C" w:rsidR="007A5870" w:rsidRPr="00D44524" w:rsidRDefault="0028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70297" w:rsidR="007A5870" w:rsidRPr="00D44524" w:rsidRDefault="0028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44D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B8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F9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26D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D3D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A9B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B2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742E5" w:rsidR="0021795A" w:rsidRPr="00D44524" w:rsidRDefault="00283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4D06C" w:rsidR="0021795A" w:rsidRPr="00D44524" w:rsidRDefault="00283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53023" w:rsidR="0021795A" w:rsidRPr="00D44524" w:rsidRDefault="00283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1BB18" w:rsidR="0021795A" w:rsidRPr="00D44524" w:rsidRDefault="00283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659BF" w:rsidR="0021795A" w:rsidRPr="00D44524" w:rsidRDefault="00283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427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F3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E0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C7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345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35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DB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3D5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FF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32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325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A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2024-06-10T08:48:00.0000000Z</dcterms:modified>
</coreProperties>
</file>