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1ACA5" w:rsidR="00D930ED" w:rsidRPr="00EA69E9" w:rsidRDefault="00261D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4E75B" w:rsidR="00D930ED" w:rsidRPr="00790574" w:rsidRDefault="00261D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43414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EBB2F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6B043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B453E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8FF8B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2A157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BE101" w:rsidR="00B87ED3" w:rsidRPr="00FC7F6A" w:rsidRDefault="00261D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8C7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CC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489FE" w:rsidR="00B87ED3" w:rsidRPr="00D44524" w:rsidRDefault="0026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7C319" w:rsidR="00B87ED3" w:rsidRPr="00D44524" w:rsidRDefault="0026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FE5BA" w:rsidR="00B87ED3" w:rsidRPr="00D44524" w:rsidRDefault="0026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7C027" w:rsidR="00B87ED3" w:rsidRPr="00D44524" w:rsidRDefault="0026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3D60F" w:rsidR="00B87ED3" w:rsidRPr="00D44524" w:rsidRDefault="00261D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21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21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ED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46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CE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3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7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4CCF7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26E7A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A14B6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EF859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8C1CC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69E16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FBC51" w:rsidR="000B5588" w:rsidRPr="00D44524" w:rsidRDefault="00261D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81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51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96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A5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F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B7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8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C6E80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25297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403A1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42795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A9DED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961F9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BFBBF" w:rsidR="00846B8B" w:rsidRPr="00D44524" w:rsidRDefault="00261D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80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76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C1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F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95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08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5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A30F1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6E800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67CAD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D0343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E9F2B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87A39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AA021" w:rsidR="007A5870" w:rsidRPr="00D44524" w:rsidRDefault="00261D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46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F0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99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3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D3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5B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DD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07939" w:rsidR="0021795A" w:rsidRPr="00D44524" w:rsidRDefault="0026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86D08" w:rsidR="0021795A" w:rsidRPr="00D44524" w:rsidRDefault="0026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7D13A" w:rsidR="0021795A" w:rsidRPr="00D44524" w:rsidRDefault="0026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584AD" w:rsidR="0021795A" w:rsidRPr="00D44524" w:rsidRDefault="0026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26C95" w:rsidR="0021795A" w:rsidRPr="00D44524" w:rsidRDefault="00261D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B1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5D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76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B7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26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F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C4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B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40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D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D5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2024-06-10T06:10:00.0000000Z</dcterms:modified>
</coreProperties>
</file>