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76D78" w:rsidR="00D930ED" w:rsidRPr="00EA69E9" w:rsidRDefault="00840B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AC4F3" w:rsidR="00D930ED" w:rsidRPr="00790574" w:rsidRDefault="00840B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EA3E0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99B09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65DDB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B91ED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36E06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4CF81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49D54" w:rsidR="00B87ED3" w:rsidRPr="00FC7F6A" w:rsidRDefault="0084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25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E2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15BF4" w:rsidR="00B87ED3" w:rsidRPr="00D44524" w:rsidRDefault="0084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D0059" w:rsidR="00B87ED3" w:rsidRPr="00D44524" w:rsidRDefault="0084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32BD9" w:rsidR="00B87ED3" w:rsidRPr="00D44524" w:rsidRDefault="0084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73D46" w:rsidR="00B87ED3" w:rsidRPr="00D44524" w:rsidRDefault="0084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CE76E" w:rsidR="00B87ED3" w:rsidRPr="00D44524" w:rsidRDefault="0084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B4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8B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B59BC" w:rsidR="000B5588" w:rsidRPr="00EA69E9" w:rsidRDefault="00840B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C8C07" w:rsidR="000B5588" w:rsidRPr="00EA69E9" w:rsidRDefault="00840B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2E17D" w:rsidR="000B5588" w:rsidRPr="00EA69E9" w:rsidRDefault="00840B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64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73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7A2D0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78583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62B3D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70C09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70FC6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A96A0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FCB16" w:rsidR="000B5588" w:rsidRPr="00D44524" w:rsidRDefault="0084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997E6" w:rsidR="00846B8B" w:rsidRPr="00EA69E9" w:rsidRDefault="00840B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9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5A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57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4D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12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ED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EED8A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2B06A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645DB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FCB72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ABC9C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C5419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B520F" w:rsidR="00846B8B" w:rsidRPr="00D44524" w:rsidRDefault="0084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BA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69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29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C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25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2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7F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25235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39822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57E57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B2838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FF7F0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1762F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C3BAE" w:rsidR="007A5870" w:rsidRPr="00D44524" w:rsidRDefault="0084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8A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0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CC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2B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78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FA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A3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38DED" w:rsidR="0021795A" w:rsidRPr="00D44524" w:rsidRDefault="0084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3EB8E" w:rsidR="0021795A" w:rsidRPr="00D44524" w:rsidRDefault="0084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11590" w:rsidR="0021795A" w:rsidRPr="00D44524" w:rsidRDefault="0084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DEAFD" w:rsidR="0021795A" w:rsidRPr="00D44524" w:rsidRDefault="0084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71681" w:rsidR="0021795A" w:rsidRPr="00D44524" w:rsidRDefault="0084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B7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2F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88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09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50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CB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73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B6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56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B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B69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2024-06-10T01:22:00.0000000Z</dcterms:modified>
</coreProperties>
</file>