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61FD3" w:rsidR="00D930ED" w:rsidRPr="00EA69E9" w:rsidRDefault="00E616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76701" w:rsidR="00D930ED" w:rsidRPr="00790574" w:rsidRDefault="00E616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26AA7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E168D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2CF9B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EFFAE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FA460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7F8A1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4E6C1" w:rsidR="00B87ED3" w:rsidRPr="00FC7F6A" w:rsidRDefault="00E6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74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A2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F2AD4" w:rsidR="00B87ED3" w:rsidRPr="00D44524" w:rsidRDefault="00E6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162B9" w:rsidR="00B87ED3" w:rsidRPr="00D44524" w:rsidRDefault="00E6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960DD" w:rsidR="00B87ED3" w:rsidRPr="00D44524" w:rsidRDefault="00E6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DF8C4" w:rsidR="00B87ED3" w:rsidRPr="00D44524" w:rsidRDefault="00E6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0B649" w:rsidR="00B87ED3" w:rsidRPr="00D44524" w:rsidRDefault="00E6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BE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B8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AB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53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5D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D4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DE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86809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8C6F5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06499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BD43E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E6BB6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9F94D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A0C77" w:rsidR="000B5588" w:rsidRPr="00D44524" w:rsidRDefault="00E6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C2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58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00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9F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70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DF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5FE8E" w:rsidR="00846B8B" w:rsidRPr="00EA69E9" w:rsidRDefault="00E616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5CA41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CC290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E2D94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CBBEC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9B7B8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FB89D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1597F" w:rsidR="00846B8B" w:rsidRPr="00D44524" w:rsidRDefault="00E6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CD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0F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76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23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9D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A3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31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586C2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38546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F269C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C5276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A8011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8DFE8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83B9A" w:rsidR="007A5870" w:rsidRPr="00D44524" w:rsidRDefault="00E6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F7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C8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93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47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FC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2B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35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9CA86" w:rsidR="0021795A" w:rsidRPr="00D44524" w:rsidRDefault="00E6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CDF27" w:rsidR="0021795A" w:rsidRPr="00D44524" w:rsidRDefault="00E6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544C9" w:rsidR="0021795A" w:rsidRPr="00D44524" w:rsidRDefault="00E6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2D932" w:rsidR="0021795A" w:rsidRPr="00D44524" w:rsidRDefault="00E6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F9855" w:rsidR="0021795A" w:rsidRPr="00D44524" w:rsidRDefault="00E6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68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DF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B2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9C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CA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34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D4616" w:rsidR="00DF25F7" w:rsidRPr="00EA69E9" w:rsidRDefault="00E616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5A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06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6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6B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2024-06-10T00:10:00.0000000Z</dcterms:modified>
</coreProperties>
</file>