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0E129" w:rsidR="00D930ED" w:rsidRPr="00EA69E9" w:rsidRDefault="00E65C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9F490" w:rsidR="00D930ED" w:rsidRPr="00790574" w:rsidRDefault="00E65C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9A349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E311B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C0D6C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F4E04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CFF2C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8604C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4B686" w:rsidR="00B87ED3" w:rsidRPr="00FC7F6A" w:rsidRDefault="00E6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7F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33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2E7ED" w:rsidR="00B87ED3" w:rsidRPr="00D44524" w:rsidRDefault="00E6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EE67F" w:rsidR="00B87ED3" w:rsidRPr="00D44524" w:rsidRDefault="00E6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50EF5" w:rsidR="00B87ED3" w:rsidRPr="00D44524" w:rsidRDefault="00E6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AE779" w:rsidR="00B87ED3" w:rsidRPr="00D44524" w:rsidRDefault="00E6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0090F" w:rsidR="00B87ED3" w:rsidRPr="00D44524" w:rsidRDefault="00E6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7D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88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85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D4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B8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EC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85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85416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E9A97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0281B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A4034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CEBA9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5E3B4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1F5BC" w:rsidR="000B5588" w:rsidRPr="00D44524" w:rsidRDefault="00E6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E8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D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F6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DF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98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D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C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41109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1E920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DC56A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85789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9B834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AD9EE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DDA9E" w:rsidR="00846B8B" w:rsidRPr="00D44524" w:rsidRDefault="00E6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E4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95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B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2D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C5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7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8C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E8592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49279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881B0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13744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6D27E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218B0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4155C" w:rsidR="007A5870" w:rsidRPr="00D44524" w:rsidRDefault="00E6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70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4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40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21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62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9D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42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0C0BE" w:rsidR="0021795A" w:rsidRPr="00D44524" w:rsidRDefault="00E6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CB52E" w:rsidR="0021795A" w:rsidRPr="00D44524" w:rsidRDefault="00E6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1F5A9" w:rsidR="0021795A" w:rsidRPr="00D44524" w:rsidRDefault="00E6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21A09" w:rsidR="0021795A" w:rsidRPr="00D44524" w:rsidRDefault="00E6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5EC4D" w:rsidR="0021795A" w:rsidRPr="00D44524" w:rsidRDefault="00E6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7B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D1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EF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F7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A3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D7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7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6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2D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C5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