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EF2E6D" w:rsidR="00D930ED" w:rsidRPr="00EA69E9" w:rsidRDefault="00055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BA179" w:rsidR="00D930ED" w:rsidRPr="00790574" w:rsidRDefault="00055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844A3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58154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D834D5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3C698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AF045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48167C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C0AF4" w:rsidR="00B87ED3" w:rsidRPr="00FC7F6A" w:rsidRDefault="00055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E7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F89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94B90" w:rsidR="00B87ED3" w:rsidRPr="00D44524" w:rsidRDefault="0005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D6186" w:rsidR="00B87ED3" w:rsidRPr="00D44524" w:rsidRDefault="0005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3B61D" w:rsidR="00B87ED3" w:rsidRPr="00D44524" w:rsidRDefault="0005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9D523" w:rsidR="00B87ED3" w:rsidRPr="00D44524" w:rsidRDefault="0005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D1EDF" w:rsidR="00B87ED3" w:rsidRPr="00D44524" w:rsidRDefault="00055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1A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FD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4C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32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E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12A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62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4986A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B4491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97344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23B5B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9327B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C55A7D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32F18" w:rsidR="000B5588" w:rsidRPr="00D44524" w:rsidRDefault="00055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7D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25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F7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EBB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C26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D2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28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D3506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5CD21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7C9EA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5EF2D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7541F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3FC20F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AA586" w:rsidR="00846B8B" w:rsidRPr="00D44524" w:rsidRDefault="00055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80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B3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49F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56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30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47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0CD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35810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99AA8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819626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2AA8E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6541F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AE4F7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36ECE" w:rsidR="007A5870" w:rsidRPr="00D44524" w:rsidRDefault="00055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964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F1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A1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5F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60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CE9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4EC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ACC4F" w:rsidR="0021795A" w:rsidRPr="00D44524" w:rsidRDefault="0005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FEC91" w:rsidR="0021795A" w:rsidRPr="00D44524" w:rsidRDefault="0005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F7E47" w:rsidR="0021795A" w:rsidRPr="00D44524" w:rsidRDefault="0005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528C0" w:rsidR="0021795A" w:rsidRPr="00D44524" w:rsidRDefault="0005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80AB3" w:rsidR="0021795A" w:rsidRPr="00D44524" w:rsidRDefault="00055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49D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E2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CA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36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8C1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E94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F5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A2E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24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1F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