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9D006" w:rsidR="00D930ED" w:rsidRPr="00EA69E9" w:rsidRDefault="00633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F97AC" w:rsidR="00D930ED" w:rsidRPr="00790574" w:rsidRDefault="00633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13EFA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D60535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807F1D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D6C91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F2262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7F988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691F8" w:rsidR="00B87ED3" w:rsidRPr="00FC7F6A" w:rsidRDefault="0063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A60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A1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3F2E6" w:rsidR="00B87ED3" w:rsidRPr="00D44524" w:rsidRDefault="0063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49D38" w:rsidR="00B87ED3" w:rsidRPr="00D44524" w:rsidRDefault="0063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BFFDD" w:rsidR="00B87ED3" w:rsidRPr="00D44524" w:rsidRDefault="0063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E8D87C" w:rsidR="00B87ED3" w:rsidRPr="00D44524" w:rsidRDefault="0063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2CC93" w:rsidR="00B87ED3" w:rsidRPr="00D44524" w:rsidRDefault="0063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39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17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A4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01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38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C60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F0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FCDC7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E3A9B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62E22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4C867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56337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9032A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E2391" w:rsidR="000B5588" w:rsidRPr="00D44524" w:rsidRDefault="0063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60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B2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4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8D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B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B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71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2F726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08FFE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2A0CFD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5864A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88AE73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D8773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4B1E0" w:rsidR="00846B8B" w:rsidRPr="00D44524" w:rsidRDefault="0063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5188A" w:rsidR="007A5870" w:rsidRPr="00EA69E9" w:rsidRDefault="00633FF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0D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11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DB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94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21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8B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1ACC8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8BDF2B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F4B52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8BA2E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7270B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F6C26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8D646" w:rsidR="007A5870" w:rsidRPr="00D44524" w:rsidRDefault="0063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E3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D5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97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B2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1B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4C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0F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9E348" w:rsidR="0021795A" w:rsidRPr="00D44524" w:rsidRDefault="0063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2F7B8" w:rsidR="0021795A" w:rsidRPr="00D44524" w:rsidRDefault="0063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4EF69" w:rsidR="0021795A" w:rsidRPr="00D44524" w:rsidRDefault="0063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0BD76" w:rsidR="0021795A" w:rsidRPr="00D44524" w:rsidRDefault="0063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D399D" w:rsidR="0021795A" w:rsidRPr="00D44524" w:rsidRDefault="0063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F7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F3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0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5F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15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13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814B7" w:rsidR="00DF25F7" w:rsidRPr="00EA69E9" w:rsidRDefault="00633F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75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C6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F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FF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2024-06-09T22:09:00.0000000Z</dcterms:modified>
</coreProperties>
</file>