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6AFCA" w:rsidR="00D930ED" w:rsidRPr="00EA69E9" w:rsidRDefault="001B37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307B0" w:rsidR="00D930ED" w:rsidRPr="00790574" w:rsidRDefault="001B37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2005D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A7681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FC6CE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7D7B3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F15A0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D5631A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AFD38" w:rsidR="00B87ED3" w:rsidRPr="00FC7F6A" w:rsidRDefault="001B3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AD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F2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1BBFF" w:rsidR="00B87ED3" w:rsidRPr="00D44524" w:rsidRDefault="001B3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A8A72" w:rsidR="00B87ED3" w:rsidRPr="00D44524" w:rsidRDefault="001B3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70915" w:rsidR="00B87ED3" w:rsidRPr="00D44524" w:rsidRDefault="001B3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9F5622" w:rsidR="00B87ED3" w:rsidRPr="00D44524" w:rsidRDefault="001B3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B90BBE" w:rsidR="00B87ED3" w:rsidRPr="00D44524" w:rsidRDefault="001B3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B5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880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5D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AE1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245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82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46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C6022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D013E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A43D62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C7AFA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82362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85076E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09D74" w:rsidR="000B5588" w:rsidRPr="00D44524" w:rsidRDefault="001B3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0B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58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3B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69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25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A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53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30758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D5A06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3BF3B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198F4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80966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D31E7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2B499" w:rsidR="00846B8B" w:rsidRPr="00D44524" w:rsidRDefault="001B3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B9BE8" w:rsidR="007A5870" w:rsidRPr="00EA69E9" w:rsidRDefault="001B37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35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BD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58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D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0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75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8F603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33B569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4A402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2ED13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772ED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249AF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ADBD9" w:rsidR="007A5870" w:rsidRPr="00D44524" w:rsidRDefault="001B3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2A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37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4A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D9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0E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19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10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60E70" w:rsidR="0021795A" w:rsidRPr="00D44524" w:rsidRDefault="001B3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D1D70" w:rsidR="0021795A" w:rsidRPr="00D44524" w:rsidRDefault="001B3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DB1B5" w:rsidR="0021795A" w:rsidRPr="00D44524" w:rsidRDefault="001B3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C2565" w:rsidR="0021795A" w:rsidRPr="00D44524" w:rsidRDefault="001B3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BCF76" w:rsidR="0021795A" w:rsidRPr="00D44524" w:rsidRDefault="001B3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C1B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E1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4A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F1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74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36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C2B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34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CF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80"/>
    <w:rsid w:val="001C2EAB"/>
    <w:rsid w:val="001D5720"/>
    <w:rsid w:val="001E37FC"/>
    <w:rsid w:val="001F6D08"/>
    <w:rsid w:val="00212DB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2024-06-09T22:25:00.0000000Z</dcterms:modified>
</coreProperties>
</file>