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F77AB2" w:rsidR="00D930ED" w:rsidRPr="00EA69E9" w:rsidRDefault="00E10F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CD342" w:rsidR="00D930ED" w:rsidRPr="00790574" w:rsidRDefault="00E10F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3590D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F12ED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F305B6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B074F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07DD1B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C0CB5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ADB42" w:rsidR="00B87ED3" w:rsidRPr="00FC7F6A" w:rsidRDefault="00E10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214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53C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06A4A" w:rsidR="00B87ED3" w:rsidRPr="00D44524" w:rsidRDefault="00E1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CD920" w:rsidR="00B87ED3" w:rsidRPr="00D44524" w:rsidRDefault="00E1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14E2E" w:rsidR="00B87ED3" w:rsidRPr="00D44524" w:rsidRDefault="00E1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52DE5" w:rsidR="00B87ED3" w:rsidRPr="00D44524" w:rsidRDefault="00E1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31CC2" w:rsidR="00B87ED3" w:rsidRPr="00D44524" w:rsidRDefault="00E10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76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4E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A8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127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C0F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EE9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732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EB867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1C1940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E5BCDC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F899D4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B9A4FA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A2061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8FBAB" w:rsidR="000B5588" w:rsidRPr="00D44524" w:rsidRDefault="00E10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15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01A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8B2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21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FA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F8F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5029F" w:rsidR="00846B8B" w:rsidRPr="00EA69E9" w:rsidRDefault="00E10F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703F2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1DCAE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FD126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592C4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AB6332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533EFB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6B03FE" w:rsidR="00846B8B" w:rsidRPr="00D44524" w:rsidRDefault="00E10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9E50F2" w:rsidR="007A5870" w:rsidRPr="00EA69E9" w:rsidRDefault="00E10F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Heroes’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BC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77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C6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96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A40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850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895B4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9F8E9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94AE3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EA3B5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6A493A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B33DB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16D49" w:rsidR="007A5870" w:rsidRPr="00D44524" w:rsidRDefault="00E10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F40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ED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AA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8B48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82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15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A7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8F50F" w:rsidR="0021795A" w:rsidRPr="00D44524" w:rsidRDefault="00E1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CBBAAE" w:rsidR="0021795A" w:rsidRPr="00D44524" w:rsidRDefault="00E1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202013" w:rsidR="0021795A" w:rsidRPr="00D44524" w:rsidRDefault="00E1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15644" w:rsidR="0021795A" w:rsidRPr="00D44524" w:rsidRDefault="00E1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ABCEC" w:rsidR="0021795A" w:rsidRPr="00D44524" w:rsidRDefault="00E10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4B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311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5E0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C58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B2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674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E6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99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4F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F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F83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2024-06-09T21:29:00.0000000Z</dcterms:modified>
</coreProperties>
</file>