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FCD1B" w:rsidR="00D930ED" w:rsidRPr="00EA69E9" w:rsidRDefault="00A230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EB086" w:rsidR="00D930ED" w:rsidRPr="00790574" w:rsidRDefault="00A230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3F4828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E4513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3E16F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C1ECB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3A39A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40F35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BF16C" w:rsidR="00B87ED3" w:rsidRPr="00FC7F6A" w:rsidRDefault="00A23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6C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2E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142C0" w:rsidR="00B87ED3" w:rsidRPr="00D44524" w:rsidRDefault="00A23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78F35" w:rsidR="00B87ED3" w:rsidRPr="00D44524" w:rsidRDefault="00A23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2A7A3" w:rsidR="00B87ED3" w:rsidRPr="00D44524" w:rsidRDefault="00A23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C13F1" w:rsidR="00B87ED3" w:rsidRPr="00D44524" w:rsidRDefault="00A23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C5CBE" w:rsidR="00B87ED3" w:rsidRPr="00D44524" w:rsidRDefault="00A23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B6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A1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A8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DA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5F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5F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EC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CC111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A1037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AB44C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A73AB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1A75E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A522F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CE7A5" w:rsidR="000B5588" w:rsidRPr="00D44524" w:rsidRDefault="00A23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7A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CF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3A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44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E9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37920" w:rsidR="00846B8B" w:rsidRPr="00EA69E9" w:rsidRDefault="00A230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F8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542A7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2482D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67C3C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3A243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EA8E2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754A4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6541C" w:rsidR="00846B8B" w:rsidRPr="00D44524" w:rsidRDefault="00A23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AF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7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8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49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1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71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58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EF930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B9981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FACF8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23850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4E31B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B9374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C5308" w:rsidR="007A5870" w:rsidRPr="00D44524" w:rsidRDefault="00A23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A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CC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B8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72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94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4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A1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EEC3F" w:rsidR="0021795A" w:rsidRPr="00D44524" w:rsidRDefault="00A23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EB2DF" w:rsidR="0021795A" w:rsidRPr="00D44524" w:rsidRDefault="00A23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8D74C" w:rsidR="0021795A" w:rsidRPr="00D44524" w:rsidRDefault="00A23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B8588" w:rsidR="0021795A" w:rsidRPr="00D44524" w:rsidRDefault="00A23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7450D" w:rsidR="0021795A" w:rsidRPr="00D44524" w:rsidRDefault="00A23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A7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83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A2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0C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86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EA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0C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616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CB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0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0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2024-06-09T20:07:00.0000000Z</dcterms:modified>
</coreProperties>
</file>