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B1EE2" w:rsidR="00D930ED" w:rsidRPr="00EA69E9" w:rsidRDefault="00A75C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415C2" w:rsidR="00D930ED" w:rsidRPr="00790574" w:rsidRDefault="00A75C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9717F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3E3DB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AC040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2B60EB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7B47B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47847F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794B0" w:rsidR="00B87ED3" w:rsidRPr="00FC7F6A" w:rsidRDefault="00A75C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D39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F45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F678F6" w:rsidR="00B87ED3" w:rsidRPr="00D44524" w:rsidRDefault="00A7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AA209" w:rsidR="00B87ED3" w:rsidRPr="00D44524" w:rsidRDefault="00A7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B58A7" w:rsidR="00B87ED3" w:rsidRPr="00D44524" w:rsidRDefault="00A7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7717B4" w:rsidR="00B87ED3" w:rsidRPr="00D44524" w:rsidRDefault="00A7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9D910" w:rsidR="00B87ED3" w:rsidRPr="00D44524" w:rsidRDefault="00A75C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905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04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B3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73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4A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D53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8F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B5E3B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FD01A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B9B09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A52EF9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5B58B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5C934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FF5CD" w:rsidR="000B5588" w:rsidRPr="00D44524" w:rsidRDefault="00A75C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AC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F5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176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7B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26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4C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59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4B78C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A5EAB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661A3C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0BBD3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2DA9A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5FE6A2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EC757" w:rsidR="00846B8B" w:rsidRPr="00D44524" w:rsidRDefault="00A75C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25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EB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094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2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F93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1FC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22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33FD5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ADAF2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7D7E7B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4CD3B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84CF1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7C228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760532" w:rsidR="007A5870" w:rsidRPr="00D44524" w:rsidRDefault="00A75C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04C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FE5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9F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20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C8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05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23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B724B" w:rsidR="0021795A" w:rsidRPr="00D44524" w:rsidRDefault="00A7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34939" w:rsidR="0021795A" w:rsidRPr="00D44524" w:rsidRDefault="00A7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3B8706" w:rsidR="0021795A" w:rsidRPr="00D44524" w:rsidRDefault="00A7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44C9F" w:rsidR="0021795A" w:rsidRPr="00D44524" w:rsidRDefault="00A7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F41E7" w:rsidR="0021795A" w:rsidRPr="00D44524" w:rsidRDefault="00A75C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ACD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677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AC7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CF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7A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C4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03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91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D51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5C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8F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CC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2024-06-09T17:26:00.0000000Z</dcterms:modified>
</coreProperties>
</file>