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6FF4F" w:rsidR="00D930ED" w:rsidRPr="00EA69E9" w:rsidRDefault="008A4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05520" w:rsidR="00D930ED" w:rsidRPr="00790574" w:rsidRDefault="008A4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A770B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0D1AB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827AA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8A968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721BA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1DFF6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5C8EA" w:rsidR="00B87ED3" w:rsidRPr="00FC7F6A" w:rsidRDefault="008A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E7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15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09125" w:rsidR="00B87ED3" w:rsidRPr="00D44524" w:rsidRDefault="008A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327E2" w:rsidR="00B87ED3" w:rsidRPr="00D44524" w:rsidRDefault="008A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0967A" w:rsidR="00B87ED3" w:rsidRPr="00D44524" w:rsidRDefault="008A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44FF3" w:rsidR="00B87ED3" w:rsidRPr="00D44524" w:rsidRDefault="008A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CB157" w:rsidR="00B87ED3" w:rsidRPr="00D44524" w:rsidRDefault="008A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2F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D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D0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DE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97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BE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C3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1D2F3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FC048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3ACB3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A370D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E34A6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A216C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12DC3" w:rsidR="000B5588" w:rsidRPr="00D44524" w:rsidRDefault="008A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6A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06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5C7B5" w:rsidR="00846B8B" w:rsidRPr="00EA69E9" w:rsidRDefault="008A41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EC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6A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11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58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9098E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C5C32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5108A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2F8A0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67E39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23AD8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B7CAD" w:rsidR="00846B8B" w:rsidRPr="00D44524" w:rsidRDefault="008A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0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99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8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8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51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83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AB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A6358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268D5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638FF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C714C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CDA48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CCAA8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36DB2" w:rsidR="007A5870" w:rsidRPr="00D44524" w:rsidRDefault="008A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1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C9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5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33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EC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78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42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1AB5A" w:rsidR="0021795A" w:rsidRPr="00D44524" w:rsidRDefault="008A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2CF56" w:rsidR="0021795A" w:rsidRPr="00D44524" w:rsidRDefault="008A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AD1C8" w:rsidR="0021795A" w:rsidRPr="00D44524" w:rsidRDefault="008A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18691" w:rsidR="0021795A" w:rsidRPr="00D44524" w:rsidRDefault="008A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BF963" w:rsidR="0021795A" w:rsidRPr="00D44524" w:rsidRDefault="008A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F4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6B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7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90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EB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43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B0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A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C8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1F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