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84B491" w:rsidR="00D930ED" w:rsidRPr="00EA69E9" w:rsidRDefault="003D0C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7828C" w:rsidR="00D930ED" w:rsidRPr="00790574" w:rsidRDefault="003D0C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6CDE39" w:rsidR="00B87ED3" w:rsidRPr="00FC7F6A" w:rsidRDefault="003D0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734AB" w:rsidR="00B87ED3" w:rsidRPr="00FC7F6A" w:rsidRDefault="003D0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9274F0" w:rsidR="00B87ED3" w:rsidRPr="00FC7F6A" w:rsidRDefault="003D0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128604" w:rsidR="00B87ED3" w:rsidRPr="00FC7F6A" w:rsidRDefault="003D0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27FE8" w:rsidR="00B87ED3" w:rsidRPr="00FC7F6A" w:rsidRDefault="003D0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87888F" w:rsidR="00B87ED3" w:rsidRPr="00FC7F6A" w:rsidRDefault="003D0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8ECB0C" w:rsidR="00B87ED3" w:rsidRPr="00FC7F6A" w:rsidRDefault="003D0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980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C2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5E1431" w:rsidR="00B87ED3" w:rsidRPr="00D44524" w:rsidRDefault="003D0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31F5D" w:rsidR="00B87ED3" w:rsidRPr="00D44524" w:rsidRDefault="003D0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A414E" w:rsidR="00B87ED3" w:rsidRPr="00D44524" w:rsidRDefault="003D0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2473B" w:rsidR="00B87ED3" w:rsidRPr="00D44524" w:rsidRDefault="003D0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D85ACC" w:rsidR="00B87ED3" w:rsidRPr="00D44524" w:rsidRDefault="003D0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78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92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394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E72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981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534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200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DCB87" w:rsidR="000B5588" w:rsidRPr="00D44524" w:rsidRDefault="003D0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0D38C" w:rsidR="000B5588" w:rsidRPr="00D44524" w:rsidRDefault="003D0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5D7778" w:rsidR="000B5588" w:rsidRPr="00D44524" w:rsidRDefault="003D0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9B634" w:rsidR="000B5588" w:rsidRPr="00D44524" w:rsidRDefault="003D0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384799" w:rsidR="000B5588" w:rsidRPr="00D44524" w:rsidRDefault="003D0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787519" w:rsidR="000B5588" w:rsidRPr="00D44524" w:rsidRDefault="003D0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F79E87" w:rsidR="000B5588" w:rsidRPr="00D44524" w:rsidRDefault="003D0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B5E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08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D0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FFD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1FB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0E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A9EAE7" w:rsidR="00846B8B" w:rsidRPr="00EA69E9" w:rsidRDefault="003D0C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White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579188" w:rsidR="00846B8B" w:rsidRPr="00D44524" w:rsidRDefault="003D0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09C4A" w:rsidR="00846B8B" w:rsidRPr="00D44524" w:rsidRDefault="003D0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8EA90" w:rsidR="00846B8B" w:rsidRPr="00D44524" w:rsidRDefault="003D0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46A10" w:rsidR="00846B8B" w:rsidRPr="00D44524" w:rsidRDefault="003D0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F30D6" w:rsidR="00846B8B" w:rsidRPr="00D44524" w:rsidRDefault="003D0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C4A104" w:rsidR="00846B8B" w:rsidRPr="00D44524" w:rsidRDefault="003D0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B3996" w:rsidR="00846B8B" w:rsidRPr="00D44524" w:rsidRDefault="003D0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75940E" w:rsidR="007A5870" w:rsidRPr="00EA69E9" w:rsidRDefault="003D0C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89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CB5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5B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313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620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D0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0126D7" w:rsidR="007A5870" w:rsidRPr="00D44524" w:rsidRDefault="003D0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CD60E" w:rsidR="007A5870" w:rsidRPr="00D44524" w:rsidRDefault="003D0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E7709" w:rsidR="007A5870" w:rsidRPr="00D44524" w:rsidRDefault="003D0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CD347" w:rsidR="007A5870" w:rsidRPr="00D44524" w:rsidRDefault="003D0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595522" w:rsidR="007A5870" w:rsidRPr="00D44524" w:rsidRDefault="003D0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B859B" w:rsidR="007A5870" w:rsidRPr="00D44524" w:rsidRDefault="003D0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5676F" w:rsidR="007A5870" w:rsidRPr="00D44524" w:rsidRDefault="003D0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BE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C9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96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22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23B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13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DD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C0EE9" w:rsidR="0021795A" w:rsidRPr="00D44524" w:rsidRDefault="003D0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85DDB" w:rsidR="0021795A" w:rsidRPr="00D44524" w:rsidRDefault="003D0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F54140" w:rsidR="0021795A" w:rsidRPr="00D44524" w:rsidRDefault="003D0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DF647" w:rsidR="0021795A" w:rsidRPr="00D44524" w:rsidRDefault="003D0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E73D3" w:rsidR="0021795A" w:rsidRPr="00D44524" w:rsidRDefault="003D0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03CD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A9C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4A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58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D4F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DD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AB2DAB" w:rsidR="00DF25F7" w:rsidRPr="00EA69E9" w:rsidRDefault="003D0C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F2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FA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EAE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CE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2025-07-17T15:32:00.0000000Z</dcterms:modified>
</coreProperties>
</file>