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5626F" w:rsidR="00D930ED" w:rsidRPr="00EA69E9" w:rsidRDefault="00CC0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6ABA9" w:rsidR="00D930ED" w:rsidRPr="00790574" w:rsidRDefault="00CC0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B31B0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B56CF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1BC40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BC9A0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CD59E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0D422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DCBDF" w:rsidR="00B87ED3" w:rsidRPr="00FC7F6A" w:rsidRDefault="00CC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46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C1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8D79E" w:rsidR="00B87ED3" w:rsidRPr="00D44524" w:rsidRDefault="00CC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94CA3" w:rsidR="00B87ED3" w:rsidRPr="00D44524" w:rsidRDefault="00CC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A2421" w:rsidR="00B87ED3" w:rsidRPr="00D44524" w:rsidRDefault="00CC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14188" w:rsidR="00B87ED3" w:rsidRPr="00D44524" w:rsidRDefault="00CC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5FC4C" w:rsidR="00B87ED3" w:rsidRPr="00D44524" w:rsidRDefault="00CC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8B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59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4B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DF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8D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BC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CE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088F9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84A60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77432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69AA7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D171A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F60E9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BBBDD" w:rsidR="000B5588" w:rsidRPr="00D44524" w:rsidRDefault="00CC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3B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A0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19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7C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C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5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AD1EC" w:rsidR="00846B8B" w:rsidRPr="00EA69E9" w:rsidRDefault="00CC0F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EF274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4157F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6DE02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B05C2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A3FA7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AC0EE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0158D" w:rsidR="00846B8B" w:rsidRPr="00D44524" w:rsidRDefault="00CC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82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98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FB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8B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8E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82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79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934B6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DE77A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2192E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31F0B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2D531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80017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16D26" w:rsidR="007A5870" w:rsidRPr="00D44524" w:rsidRDefault="00CC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80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5F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CC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A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9A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82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51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6D586" w:rsidR="0021795A" w:rsidRPr="00D44524" w:rsidRDefault="00CC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4E2F4" w:rsidR="0021795A" w:rsidRPr="00D44524" w:rsidRDefault="00CC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B6072" w:rsidR="0021795A" w:rsidRPr="00D44524" w:rsidRDefault="00CC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1EEE1" w:rsidR="0021795A" w:rsidRPr="00D44524" w:rsidRDefault="00CC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BDDC7" w:rsidR="0021795A" w:rsidRPr="00D44524" w:rsidRDefault="00CC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D6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44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A5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38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FE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5E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80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06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D1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0F4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