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DDFF1" w:rsidR="00D930ED" w:rsidRPr="00EA69E9" w:rsidRDefault="00F26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F778E" w:rsidR="00D930ED" w:rsidRPr="00790574" w:rsidRDefault="00F26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9DD0C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C5FD9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5D7BE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C7FA6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15742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B6845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F8BE2" w:rsidR="00B87ED3" w:rsidRPr="00FC7F6A" w:rsidRDefault="00F26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A4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F4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06143" w:rsidR="00B87ED3" w:rsidRPr="00D44524" w:rsidRDefault="00F26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5CE63" w:rsidR="00B87ED3" w:rsidRPr="00D44524" w:rsidRDefault="00F26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C00CC" w:rsidR="00B87ED3" w:rsidRPr="00D44524" w:rsidRDefault="00F26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EB48D" w:rsidR="00B87ED3" w:rsidRPr="00D44524" w:rsidRDefault="00F26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F6DD7" w:rsidR="00B87ED3" w:rsidRPr="00D44524" w:rsidRDefault="00F26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1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A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0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B7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75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15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5A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63CDD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7DADF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BEF61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2EE2A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A6B54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BC357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29A6A" w:rsidR="000B5588" w:rsidRPr="00D44524" w:rsidRDefault="00F26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9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48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B2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7B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45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1B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A7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C88EA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B3273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A6DCE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C91C0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B8C82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00E01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66016" w:rsidR="00846B8B" w:rsidRPr="00D44524" w:rsidRDefault="00F26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D2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B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3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07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A4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6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9F5A1" w:rsidR="007A5870" w:rsidRPr="00EA69E9" w:rsidRDefault="00F266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7E2B8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9DEA9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1E9BD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BD729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52854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8A474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ABCF2" w:rsidR="007A5870" w:rsidRPr="00D44524" w:rsidRDefault="00F26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34620" w:rsidR="0021795A" w:rsidRPr="00EA69E9" w:rsidRDefault="00F266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F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0D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A0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9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9C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F3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C103A" w:rsidR="0021795A" w:rsidRPr="00D44524" w:rsidRDefault="00F26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F4301" w:rsidR="0021795A" w:rsidRPr="00D44524" w:rsidRDefault="00F26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BBC83" w:rsidR="0021795A" w:rsidRPr="00D44524" w:rsidRDefault="00F26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CA63F" w:rsidR="0021795A" w:rsidRPr="00D44524" w:rsidRDefault="00F26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569D5" w:rsidR="0021795A" w:rsidRPr="00D44524" w:rsidRDefault="00F26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A2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91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77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A4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BB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2B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9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E9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5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6D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2024-06-09T11:34:00.0000000Z</dcterms:modified>
</coreProperties>
</file>