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09308" w:rsidR="00563B6E" w:rsidRPr="00B24A33" w:rsidRDefault="00223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9E4A2" w:rsidR="00563B6E" w:rsidRPr="00B24A33" w:rsidRDefault="002231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E0446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EA55B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85D85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8F650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375AD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C845E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55DE" w:rsidR="00C11CD7" w:rsidRPr="00B24A33" w:rsidRDefault="00223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4D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0C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03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CD666" w:rsidR="002113B7" w:rsidRPr="00B24A33" w:rsidRDefault="00223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29F15" w:rsidR="002113B7" w:rsidRPr="00B24A33" w:rsidRDefault="00223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4DB0E" w:rsidR="002113B7" w:rsidRPr="00B24A33" w:rsidRDefault="00223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F832E" w:rsidR="002113B7" w:rsidRPr="00B24A33" w:rsidRDefault="00223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D4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CC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36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9D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D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48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83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07F0E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F85B51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F2E6FB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573D43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74DBEF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597014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D69D3" w:rsidR="002113B7" w:rsidRPr="00B24A33" w:rsidRDefault="00223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6F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3F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3C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61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65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D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1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D95B0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A0179F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06FA86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27FB8B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57015B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6C48C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974CF" w:rsidR="002113B7" w:rsidRPr="00B24A33" w:rsidRDefault="00223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47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6F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5F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9B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C0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EE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2E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9A220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098143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512448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3EC95A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D3A6A1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A1CCCE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2CE80" w:rsidR="006E49F3" w:rsidRPr="00B24A33" w:rsidRDefault="00223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DA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0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9C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F4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C5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AD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8F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FA502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40345F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5882D8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8182EB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34E39B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B907DF" w:rsidR="006E49F3" w:rsidRPr="00B24A33" w:rsidRDefault="00223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59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A0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5F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0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87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C9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FE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1A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1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12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2024-06-12T03:05:00.0000000Z</dcterms:modified>
</coreProperties>
</file>