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EF334" w:rsidR="00563B6E" w:rsidRPr="00B24A33" w:rsidRDefault="000D4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58B79" w:rsidR="00563B6E" w:rsidRPr="00B24A33" w:rsidRDefault="000D4F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BB6B7C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3DFB1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1BED1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2F09E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F1793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918E1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6EA8" w:rsidR="00C11CD7" w:rsidRPr="00B24A33" w:rsidRDefault="000D4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47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B2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96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C9C95" w:rsidR="002113B7" w:rsidRPr="00B24A33" w:rsidRDefault="000D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0AEF1" w:rsidR="002113B7" w:rsidRPr="00B24A33" w:rsidRDefault="000D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908F7" w:rsidR="002113B7" w:rsidRPr="00B24A33" w:rsidRDefault="000D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41844" w:rsidR="002113B7" w:rsidRPr="00B24A33" w:rsidRDefault="000D4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E1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36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25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FE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44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C9C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3E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166AE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4530E9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029E6B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4BFD79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F5B12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866221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DF04B6" w:rsidR="002113B7" w:rsidRPr="00B24A33" w:rsidRDefault="000D4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D1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25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46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7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58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F7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47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906B2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4AE174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A4DB5E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2261AE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D5AC81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7F0756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298B3" w:rsidR="002113B7" w:rsidRPr="00B24A33" w:rsidRDefault="000D4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2A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7D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0A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A0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7A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97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8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82C50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29AE26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2CBD59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D6F7F0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A02DBB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43F859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BD086" w:rsidR="006E49F3" w:rsidRPr="00B24A33" w:rsidRDefault="000D4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8D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AC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8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29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71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B4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B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1F8B0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F1A67A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CB6461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617E1A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909022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3D450E" w:rsidR="006E49F3" w:rsidRPr="00B24A33" w:rsidRDefault="000D4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83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E7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C7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6B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F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62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EE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8B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F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F2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2024-06-13T10:01:00.0000000Z</dcterms:modified>
</coreProperties>
</file>