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A3C60" w:rsidR="00563B6E" w:rsidRPr="00B24A33" w:rsidRDefault="008F0F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A5808" w:rsidR="00563B6E" w:rsidRPr="00B24A33" w:rsidRDefault="008F0F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64760" w:rsidR="00C11CD7" w:rsidRPr="00B24A33" w:rsidRDefault="008F0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AEF6F" w:rsidR="00C11CD7" w:rsidRPr="00B24A33" w:rsidRDefault="008F0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D9E28" w:rsidR="00C11CD7" w:rsidRPr="00B24A33" w:rsidRDefault="008F0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B211D" w:rsidR="00C11CD7" w:rsidRPr="00B24A33" w:rsidRDefault="008F0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35741" w:rsidR="00C11CD7" w:rsidRPr="00B24A33" w:rsidRDefault="008F0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ED534" w:rsidR="00C11CD7" w:rsidRPr="00B24A33" w:rsidRDefault="008F0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E3B0" w:rsidR="00C11CD7" w:rsidRPr="00B24A33" w:rsidRDefault="008F0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01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95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D8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DA06F" w:rsidR="002113B7" w:rsidRPr="00B24A33" w:rsidRDefault="008F0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25A82" w:rsidR="002113B7" w:rsidRPr="00B24A33" w:rsidRDefault="008F0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9D166" w:rsidR="002113B7" w:rsidRPr="00B24A33" w:rsidRDefault="008F0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FDB01" w:rsidR="002113B7" w:rsidRPr="00B24A33" w:rsidRDefault="008F0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2E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7D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72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0A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E6F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30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18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10F4A" w:rsidR="002113B7" w:rsidRPr="00B24A33" w:rsidRDefault="008F0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974A0D" w:rsidR="002113B7" w:rsidRPr="00B24A33" w:rsidRDefault="008F0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5E5853" w:rsidR="002113B7" w:rsidRPr="00B24A33" w:rsidRDefault="008F0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F85B3E" w:rsidR="002113B7" w:rsidRPr="00B24A33" w:rsidRDefault="008F0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D9E49E" w:rsidR="002113B7" w:rsidRPr="00B24A33" w:rsidRDefault="008F0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141951" w:rsidR="002113B7" w:rsidRPr="00B24A33" w:rsidRDefault="008F0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AD433" w:rsidR="002113B7" w:rsidRPr="00B24A33" w:rsidRDefault="008F0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46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923BE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46EE65B8" w14:textId="476F2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13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46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FD0E2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B9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837E2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783224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A43490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E254A8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C89BFD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CE67B4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CC997" w:rsidR="002113B7" w:rsidRPr="00B24A33" w:rsidRDefault="008F0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4A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85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18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66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53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D2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DEA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1EC84" w:rsidR="006E49F3" w:rsidRPr="00B24A33" w:rsidRDefault="008F0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F7C24E" w:rsidR="006E49F3" w:rsidRPr="00B24A33" w:rsidRDefault="008F0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4B5B5B" w:rsidR="006E49F3" w:rsidRPr="00B24A33" w:rsidRDefault="008F0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001B5C" w:rsidR="006E49F3" w:rsidRPr="00B24A33" w:rsidRDefault="008F0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2482B7" w:rsidR="006E49F3" w:rsidRPr="00B24A33" w:rsidRDefault="008F0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66C376" w:rsidR="006E49F3" w:rsidRPr="00B24A33" w:rsidRDefault="008F0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1869E" w:rsidR="006E49F3" w:rsidRPr="00B24A33" w:rsidRDefault="008F0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B5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96DC6" w:rsidR="006E49F3" w:rsidRPr="00B24A33" w:rsidRDefault="008F0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7" w:type="dxa"/>
          </w:tcPr>
          <w:p w14:paraId="57185EA4" w14:textId="6AFC8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65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7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56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60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29876" w:rsidR="006E49F3" w:rsidRPr="00B24A33" w:rsidRDefault="008F0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2DE389" w:rsidR="006E49F3" w:rsidRPr="00B24A33" w:rsidRDefault="008F0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3DB40E" w:rsidR="006E49F3" w:rsidRPr="00B24A33" w:rsidRDefault="008F0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D1A455" w:rsidR="006E49F3" w:rsidRPr="00B24A33" w:rsidRDefault="008F0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9E4A3A" w:rsidR="006E49F3" w:rsidRPr="00B24A33" w:rsidRDefault="008F0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032E0E" w:rsidR="006E49F3" w:rsidRPr="00B24A33" w:rsidRDefault="008F0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01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FC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EE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13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A0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28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AB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C6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F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F2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2024-06-12T02:53:00.0000000Z</dcterms:modified>
</coreProperties>
</file>