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E54345" w:rsidR="00563B6E" w:rsidRPr="00B24A33" w:rsidRDefault="008F5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FD49E" w:rsidR="00563B6E" w:rsidRPr="00B24A33" w:rsidRDefault="008F5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33A79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5F8A4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7933B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E754CF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52F8D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08B9E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B02AC" w:rsidR="00C11CD7" w:rsidRPr="00B24A33" w:rsidRDefault="008F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C8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1F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AA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E7055" w:rsidR="002113B7" w:rsidRPr="00B24A33" w:rsidRDefault="008F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6485B" w:rsidR="002113B7" w:rsidRPr="00B24A33" w:rsidRDefault="008F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82F7B" w:rsidR="002113B7" w:rsidRPr="00B24A33" w:rsidRDefault="008F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3CD64" w:rsidR="002113B7" w:rsidRPr="00B24A33" w:rsidRDefault="008F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9E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A7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5D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85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29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F28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B5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D485D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5FD90C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F61D96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AA1346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897145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1F8B5F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D737F" w:rsidR="002113B7" w:rsidRPr="00B24A33" w:rsidRDefault="008F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DE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65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9E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22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B3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27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49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5FAF2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813A5D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949A20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C5C672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6EB18C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A84C62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7B95D" w:rsidR="002113B7" w:rsidRPr="00B24A33" w:rsidRDefault="008F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90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8B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97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A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E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6F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F2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37C73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B8E05C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FADE28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4A94A7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49F0D9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8B0C11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62FBA" w:rsidR="006E49F3" w:rsidRPr="00B24A33" w:rsidRDefault="008F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A5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11F7F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57185EA4" w14:textId="4529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5C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9A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A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1F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5C3D5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3269F0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5517C8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2C2988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C01996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1BEDD1" w:rsidR="006E49F3" w:rsidRPr="00B24A33" w:rsidRDefault="008F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A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69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6E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E4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24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26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F4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6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DB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