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4A7CEF" w:rsidR="00563B6E" w:rsidRPr="00B24A33" w:rsidRDefault="00C438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7896E" w:rsidR="00563B6E" w:rsidRPr="00B24A33" w:rsidRDefault="00C438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F20D7" w:rsidR="00C11CD7" w:rsidRPr="00B24A33" w:rsidRDefault="00C4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1E838" w:rsidR="00C11CD7" w:rsidRPr="00B24A33" w:rsidRDefault="00C4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39A52" w:rsidR="00C11CD7" w:rsidRPr="00B24A33" w:rsidRDefault="00C4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B5C45" w:rsidR="00C11CD7" w:rsidRPr="00B24A33" w:rsidRDefault="00C4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0C381" w:rsidR="00C11CD7" w:rsidRPr="00B24A33" w:rsidRDefault="00C4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4C9B2" w:rsidR="00C11CD7" w:rsidRPr="00B24A33" w:rsidRDefault="00C4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74E8" w:rsidR="00C11CD7" w:rsidRPr="00B24A33" w:rsidRDefault="00C43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04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84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F4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30AA9" w:rsidR="002113B7" w:rsidRPr="00B24A33" w:rsidRDefault="00C43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500AA" w:rsidR="002113B7" w:rsidRPr="00B24A33" w:rsidRDefault="00C43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7CE196" w:rsidR="002113B7" w:rsidRPr="00B24A33" w:rsidRDefault="00C43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CD388" w:rsidR="002113B7" w:rsidRPr="00B24A33" w:rsidRDefault="00C43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B6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3F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71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CE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73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E70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BD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CEFE5" w:rsidR="002113B7" w:rsidRPr="00B24A33" w:rsidRDefault="00C43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FB8AFF" w:rsidR="002113B7" w:rsidRPr="00B24A33" w:rsidRDefault="00C43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6A2E26" w:rsidR="002113B7" w:rsidRPr="00B24A33" w:rsidRDefault="00C43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2B8EE0" w:rsidR="002113B7" w:rsidRPr="00B24A33" w:rsidRDefault="00C43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D2DB09" w:rsidR="002113B7" w:rsidRPr="00B24A33" w:rsidRDefault="00C43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FDEED0" w:rsidR="002113B7" w:rsidRPr="00B24A33" w:rsidRDefault="00C43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0E478" w:rsidR="002113B7" w:rsidRPr="00B24A33" w:rsidRDefault="00C43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CBF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01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793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4D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9C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F7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98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EAEA1" w:rsidR="002113B7" w:rsidRPr="00B24A33" w:rsidRDefault="00C43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F28BC0" w:rsidR="002113B7" w:rsidRPr="00B24A33" w:rsidRDefault="00C43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D9536B" w:rsidR="002113B7" w:rsidRPr="00B24A33" w:rsidRDefault="00C43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C0D0CB" w:rsidR="002113B7" w:rsidRPr="00B24A33" w:rsidRDefault="00C43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A8F59D" w:rsidR="002113B7" w:rsidRPr="00B24A33" w:rsidRDefault="00C43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7834D7" w:rsidR="002113B7" w:rsidRPr="00B24A33" w:rsidRDefault="00C43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1058F" w:rsidR="002113B7" w:rsidRPr="00B24A33" w:rsidRDefault="00C43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6C36F" w:rsidR="005157D3" w:rsidRPr="00B24A33" w:rsidRDefault="00C438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7" w:type="dxa"/>
            <w:vMerge w:val="restart"/>
          </w:tcPr>
          <w:p w14:paraId="05FD6248" w14:textId="03E81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1F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6B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36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00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0EF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78AD8" w:rsidR="006E49F3" w:rsidRPr="00B24A33" w:rsidRDefault="00C43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EE55D1" w:rsidR="006E49F3" w:rsidRPr="00B24A33" w:rsidRDefault="00C43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A25F3F" w:rsidR="006E49F3" w:rsidRPr="00B24A33" w:rsidRDefault="00C43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708B6B" w:rsidR="006E49F3" w:rsidRPr="00B24A33" w:rsidRDefault="00C43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001856" w:rsidR="006E49F3" w:rsidRPr="00B24A33" w:rsidRDefault="00C43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D6D993" w:rsidR="006E49F3" w:rsidRPr="00B24A33" w:rsidRDefault="00C43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11383" w:rsidR="006E49F3" w:rsidRPr="00B24A33" w:rsidRDefault="00C43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66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F0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CA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A16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B28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5A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66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201EE" w:rsidR="006E49F3" w:rsidRPr="00B24A33" w:rsidRDefault="00C43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74E6E3" w:rsidR="006E49F3" w:rsidRPr="00B24A33" w:rsidRDefault="00C43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45C808" w:rsidR="006E49F3" w:rsidRPr="00B24A33" w:rsidRDefault="00C43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DEE6AA" w:rsidR="006E49F3" w:rsidRPr="00B24A33" w:rsidRDefault="00C43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F435C4" w:rsidR="006E49F3" w:rsidRPr="00B24A33" w:rsidRDefault="00C43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94275B" w:rsidR="006E49F3" w:rsidRPr="00B24A33" w:rsidRDefault="00C43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C6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0D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A7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77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43B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F5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69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EB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8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8B0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89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2024-06-12T02:24:00.0000000Z</dcterms:modified>
</coreProperties>
</file>