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E4DFA" w:rsidR="00563B6E" w:rsidRPr="00B24A33" w:rsidRDefault="007F30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8B9C9" w:rsidR="00563B6E" w:rsidRPr="00B24A33" w:rsidRDefault="007F30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EC91A" w:rsidR="00C11CD7" w:rsidRPr="00B24A33" w:rsidRDefault="007F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4833D" w:rsidR="00C11CD7" w:rsidRPr="00B24A33" w:rsidRDefault="007F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188EA" w:rsidR="00C11CD7" w:rsidRPr="00B24A33" w:rsidRDefault="007F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941BA" w:rsidR="00C11CD7" w:rsidRPr="00B24A33" w:rsidRDefault="007F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BF219" w:rsidR="00C11CD7" w:rsidRPr="00B24A33" w:rsidRDefault="007F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637A3" w:rsidR="00C11CD7" w:rsidRPr="00B24A33" w:rsidRDefault="007F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0B3E9" w:rsidR="00C11CD7" w:rsidRPr="00B24A33" w:rsidRDefault="007F3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C0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A87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9C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28D19" w:rsidR="002113B7" w:rsidRPr="00B24A33" w:rsidRDefault="007F3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CCD3F" w:rsidR="002113B7" w:rsidRPr="00B24A33" w:rsidRDefault="007F3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6313E" w:rsidR="002113B7" w:rsidRPr="00B24A33" w:rsidRDefault="007F3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935F74" w:rsidR="002113B7" w:rsidRPr="00B24A33" w:rsidRDefault="007F3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47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38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91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0BC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AA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3BF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C1D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0299F" w:rsidR="002113B7" w:rsidRPr="00B24A33" w:rsidRDefault="007F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92E203" w:rsidR="002113B7" w:rsidRPr="00B24A33" w:rsidRDefault="007F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75F7DC" w:rsidR="002113B7" w:rsidRPr="00B24A33" w:rsidRDefault="007F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66F08E" w:rsidR="002113B7" w:rsidRPr="00B24A33" w:rsidRDefault="007F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32254E" w:rsidR="002113B7" w:rsidRPr="00B24A33" w:rsidRDefault="007F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AA0B23" w:rsidR="002113B7" w:rsidRPr="00B24A33" w:rsidRDefault="007F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F33AFA" w:rsidR="002113B7" w:rsidRPr="00B24A33" w:rsidRDefault="007F3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97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55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B28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275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DDC03" w:rsidR="002113B7" w:rsidRPr="00B24A33" w:rsidRDefault="007F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4C7A1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2A4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77E3DA" w:rsidR="002113B7" w:rsidRPr="00B24A33" w:rsidRDefault="007F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FA0BAF" w:rsidR="002113B7" w:rsidRPr="00B24A33" w:rsidRDefault="007F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5F88CC" w:rsidR="002113B7" w:rsidRPr="00B24A33" w:rsidRDefault="007F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542491" w:rsidR="002113B7" w:rsidRPr="00B24A33" w:rsidRDefault="007F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1065E3" w:rsidR="002113B7" w:rsidRPr="00B24A33" w:rsidRDefault="007F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B864ED" w:rsidR="002113B7" w:rsidRPr="00B24A33" w:rsidRDefault="007F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DFDDC" w:rsidR="002113B7" w:rsidRPr="00B24A33" w:rsidRDefault="007F3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CE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F0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0FE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0BC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216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49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09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4AAB8E" w:rsidR="006E49F3" w:rsidRPr="00B24A33" w:rsidRDefault="007F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D3B9BC" w:rsidR="006E49F3" w:rsidRPr="00B24A33" w:rsidRDefault="007F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4514B7" w:rsidR="006E49F3" w:rsidRPr="00B24A33" w:rsidRDefault="007F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7BEE5E" w:rsidR="006E49F3" w:rsidRPr="00B24A33" w:rsidRDefault="007F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A43537" w:rsidR="006E49F3" w:rsidRPr="00B24A33" w:rsidRDefault="007F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1AC137" w:rsidR="006E49F3" w:rsidRPr="00B24A33" w:rsidRDefault="007F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FA6E0D" w:rsidR="006E49F3" w:rsidRPr="00B24A33" w:rsidRDefault="007F3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43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893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85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745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A4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732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CA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5225B" w:rsidR="006E49F3" w:rsidRPr="00B24A33" w:rsidRDefault="007F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006C9E" w:rsidR="006E49F3" w:rsidRPr="00B24A33" w:rsidRDefault="007F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CE576D" w:rsidR="006E49F3" w:rsidRPr="00B24A33" w:rsidRDefault="007F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8022E2" w:rsidR="006E49F3" w:rsidRPr="00B24A33" w:rsidRDefault="007F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7C880F" w:rsidR="006E49F3" w:rsidRPr="00B24A33" w:rsidRDefault="007F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17FCBE" w:rsidR="006E49F3" w:rsidRPr="00B24A33" w:rsidRDefault="007F3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EA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03F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53C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CE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C6E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CB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47F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F6E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30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0C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663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2024-06-12T01:32:00.0000000Z</dcterms:modified>
</coreProperties>
</file>