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9AD16" w:rsidR="00563B6E" w:rsidRPr="00B24A33" w:rsidRDefault="00961E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4C293" w:rsidR="00563B6E" w:rsidRPr="00B24A33" w:rsidRDefault="00961E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4287B4" w:rsidR="00C11CD7" w:rsidRPr="00B24A33" w:rsidRDefault="0096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71648" w:rsidR="00C11CD7" w:rsidRPr="00B24A33" w:rsidRDefault="0096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FCDBB" w:rsidR="00C11CD7" w:rsidRPr="00B24A33" w:rsidRDefault="0096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32C08" w:rsidR="00C11CD7" w:rsidRPr="00B24A33" w:rsidRDefault="0096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ED67A" w:rsidR="00C11CD7" w:rsidRPr="00B24A33" w:rsidRDefault="0096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6E362" w:rsidR="00C11CD7" w:rsidRPr="00B24A33" w:rsidRDefault="0096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88C07" w:rsidR="00C11CD7" w:rsidRPr="00B24A33" w:rsidRDefault="0096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97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30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BD3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DC883" w:rsidR="002113B7" w:rsidRPr="00B24A33" w:rsidRDefault="00961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57BD1" w:rsidR="002113B7" w:rsidRPr="00B24A33" w:rsidRDefault="00961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D0965" w:rsidR="002113B7" w:rsidRPr="00B24A33" w:rsidRDefault="00961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09ACD" w:rsidR="002113B7" w:rsidRPr="00B24A33" w:rsidRDefault="00961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BA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AB1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6E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21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BE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FE3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9F9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264DD" w:rsidR="002113B7" w:rsidRPr="00B24A33" w:rsidRDefault="0096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4466B4" w:rsidR="002113B7" w:rsidRPr="00B24A33" w:rsidRDefault="0096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D11636" w:rsidR="002113B7" w:rsidRPr="00B24A33" w:rsidRDefault="0096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3D6ADC" w:rsidR="002113B7" w:rsidRPr="00B24A33" w:rsidRDefault="0096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BF3577" w:rsidR="002113B7" w:rsidRPr="00B24A33" w:rsidRDefault="0096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4EFB86" w:rsidR="002113B7" w:rsidRPr="00B24A33" w:rsidRDefault="0096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C9E1C" w:rsidR="002113B7" w:rsidRPr="00B24A33" w:rsidRDefault="0096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446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4C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E0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93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2E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144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7A6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F8271" w:rsidR="002113B7" w:rsidRPr="00B24A33" w:rsidRDefault="0096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8DBC05" w:rsidR="002113B7" w:rsidRPr="00B24A33" w:rsidRDefault="0096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699ECB" w:rsidR="002113B7" w:rsidRPr="00B24A33" w:rsidRDefault="0096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2A4BB1" w:rsidR="002113B7" w:rsidRPr="00B24A33" w:rsidRDefault="0096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BF0742" w:rsidR="002113B7" w:rsidRPr="00B24A33" w:rsidRDefault="0096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63F85C" w:rsidR="002113B7" w:rsidRPr="00B24A33" w:rsidRDefault="0096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026AF1" w:rsidR="002113B7" w:rsidRPr="00B24A33" w:rsidRDefault="0096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C1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72E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DC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A6B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866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BA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D7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D00C3" w:rsidR="006E49F3" w:rsidRPr="00B24A33" w:rsidRDefault="0096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9B99C0" w:rsidR="006E49F3" w:rsidRPr="00B24A33" w:rsidRDefault="0096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EA62B6" w:rsidR="006E49F3" w:rsidRPr="00B24A33" w:rsidRDefault="0096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D06B9E" w:rsidR="006E49F3" w:rsidRPr="00B24A33" w:rsidRDefault="0096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86C483" w:rsidR="006E49F3" w:rsidRPr="00B24A33" w:rsidRDefault="0096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92C8CC" w:rsidR="006E49F3" w:rsidRPr="00B24A33" w:rsidRDefault="0096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EC2370" w:rsidR="006E49F3" w:rsidRPr="00B24A33" w:rsidRDefault="0096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30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63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D9E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BD6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DD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2E2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86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BE1A89" w:rsidR="006E49F3" w:rsidRPr="00B24A33" w:rsidRDefault="0096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184037" w:rsidR="006E49F3" w:rsidRPr="00B24A33" w:rsidRDefault="0096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833F17" w:rsidR="006E49F3" w:rsidRPr="00B24A33" w:rsidRDefault="0096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6A25B9" w:rsidR="006E49F3" w:rsidRPr="00B24A33" w:rsidRDefault="0096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1D9D82" w:rsidR="006E49F3" w:rsidRPr="00B24A33" w:rsidRDefault="0096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2D3B5D" w:rsidR="006E49F3" w:rsidRPr="00B24A33" w:rsidRDefault="0096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83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CB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646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82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C9F06" w:rsidR="006E49F3" w:rsidRPr="00B24A33" w:rsidRDefault="00961E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308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B2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DD3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E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C5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ED4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2024-06-12T00:11:00.0000000Z</dcterms:modified>
</coreProperties>
</file>