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9C2DE" w:rsidR="00563B6E" w:rsidRPr="00B24A33" w:rsidRDefault="00D971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023AD" w:rsidR="00563B6E" w:rsidRPr="00B24A33" w:rsidRDefault="00D971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21C0C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0B7DD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9B95D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A7E8B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2CE91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6C194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72307" w:rsidR="00C11CD7" w:rsidRPr="00B24A33" w:rsidRDefault="00D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59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92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D4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819C7" w:rsidR="002113B7" w:rsidRPr="00B24A33" w:rsidRDefault="00D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BA6A1" w:rsidR="002113B7" w:rsidRPr="00B24A33" w:rsidRDefault="00D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0EE98" w:rsidR="002113B7" w:rsidRPr="00B24A33" w:rsidRDefault="00D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D8070" w:rsidR="002113B7" w:rsidRPr="00B24A33" w:rsidRDefault="00D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1D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7F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0C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19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44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E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52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64BBC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FF9E94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FB20C4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D7BF77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E91B91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FF467A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923DA" w:rsidR="002113B7" w:rsidRPr="00B24A33" w:rsidRDefault="00D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840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35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4C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93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35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F8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15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618C5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019365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1177D4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EF1DCC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F739E6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938E4B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A3BB6" w:rsidR="002113B7" w:rsidRPr="00B24A33" w:rsidRDefault="00D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0F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04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EE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6E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4F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69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19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76416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0D2844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6B80D3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22CA20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723D71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7A3DA5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F9C85" w:rsidR="006E49F3" w:rsidRPr="00B24A33" w:rsidRDefault="00D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75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E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A0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0E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C1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BA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47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36C5C" w:rsidR="006E49F3" w:rsidRPr="00B24A33" w:rsidRDefault="00D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31E6D1" w:rsidR="006E49F3" w:rsidRPr="00B24A33" w:rsidRDefault="00D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EC836D" w:rsidR="006E49F3" w:rsidRPr="00B24A33" w:rsidRDefault="00D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9CC466" w:rsidR="006E49F3" w:rsidRPr="00B24A33" w:rsidRDefault="00D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713E25" w:rsidR="006E49F3" w:rsidRPr="00B24A33" w:rsidRDefault="00D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27FC5C" w:rsidR="006E49F3" w:rsidRPr="00B24A33" w:rsidRDefault="00D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67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0C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09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A9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76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A1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92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88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716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