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3D6A8" w:rsidR="00563B6E" w:rsidRPr="00B24A33" w:rsidRDefault="003458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5C2F3" w:rsidR="00563B6E" w:rsidRPr="00B24A33" w:rsidRDefault="003458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5B939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5B591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AB6BF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A6D43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2E767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030EE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36C64" w:rsidR="00C11CD7" w:rsidRPr="00B24A33" w:rsidRDefault="0034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4A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7B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CC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3A1B4" w:rsidR="002113B7" w:rsidRPr="00B24A33" w:rsidRDefault="0034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ACB2C" w:rsidR="002113B7" w:rsidRPr="00B24A33" w:rsidRDefault="0034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D0217" w:rsidR="002113B7" w:rsidRPr="00B24A33" w:rsidRDefault="0034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F11E2" w:rsidR="002113B7" w:rsidRPr="00B24A33" w:rsidRDefault="0034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33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D4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CF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F6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10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5E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DF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8F2E3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BD11B9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1D5E91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AF4AA0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75E787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0034B6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C0746" w:rsidR="002113B7" w:rsidRPr="00B24A33" w:rsidRDefault="0034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AD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DA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1C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E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FC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33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FC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A6A9D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7324F1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89FC59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D3CC83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95FD0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CC7A35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99F15" w:rsidR="002113B7" w:rsidRPr="00B24A33" w:rsidRDefault="0034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8C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CF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2B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9B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D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91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8E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D9BF1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23827B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A1B243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A41E13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8BD87B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123922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CEB9B" w:rsidR="006E49F3" w:rsidRPr="00B24A33" w:rsidRDefault="0034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44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19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07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29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C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69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7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513FD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E019D2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1CC376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E1A0D5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61F9DF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D5010A" w:rsidR="006E49F3" w:rsidRPr="00B24A33" w:rsidRDefault="0034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F1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CD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B5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38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3F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BD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5B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BD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8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8D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2024-06-11T22:50:00.0000000Z</dcterms:modified>
</coreProperties>
</file>