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6D0B4" w:rsidR="00563B6E" w:rsidRPr="00B24A33" w:rsidRDefault="002C0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51A59" w:rsidR="00563B6E" w:rsidRPr="00B24A33" w:rsidRDefault="002C0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DAD8D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AAEBD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9623E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0F1DC3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932D9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5B7A0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FFD8" w:rsidR="00C11CD7" w:rsidRPr="00B24A33" w:rsidRDefault="002C0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08D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1C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F5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F4385" w:rsidR="002113B7" w:rsidRPr="00B24A33" w:rsidRDefault="002C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B0456" w:rsidR="002113B7" w:rsidRPr="00B24A33" w:rsidRDefault="002C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F67A2" w:rsidR="002113B7" w:rsidRPr="00B24A33" w:rsidRDefault="002C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EE7E6" w:rsidR="002113B7" w:rsidRPr="00B24A33" w:rsidRDefault="002C0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E0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73F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EE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E1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23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7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E35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C12E58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D2DA70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321387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D0C260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BD648B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F62643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94B19" w:rsidR="002113B7" w:rsidRPr="00B24A33" w:rsidRDefault="002C0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B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12D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4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BDB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C6F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6C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2B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55F38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64370C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F74E33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42420D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5E25B0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DD59D1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EC838" w:rsidR="002113B7" w:rsidRPr="00B24A33" w:rsidRDefault="002C0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2C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0A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FE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CC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89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B6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40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E2117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C571B5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28E525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87A692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289E1C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F95C07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BDBBD" w:rsidR="006E49F3" w:rsidRPr="00B24A33" w:rsidRDefault="002C0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8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7E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BB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DF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66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4C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9D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A6D06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3920EB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089FD6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03FBB1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E49717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BA1334" w:rsidR="006E49F3" w:rsidRPr="00B24A33" w:rsidRDefault="002C0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86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57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09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89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BB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53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7F7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8D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0DB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2025-07-19T09:25:00.0000000Z</dcterms:modified>
</coreProperties>
</file>