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CCA1F" w:rsidR="00563B6E" w:rsidRPr="00B24A33" w:rsidRDefault="005620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35E92" w:rsidR="00563B6E" w:rsidRPr="00B24A33" w:rsidRDefault="005620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27921F" w:rsidR="00C11CD7" w:rsidRPr="00B24A33" w:rsidRDefault="00562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A301CF" w:rsidR="00C11CD7" w:rsidRPr="00B24A33" w:rsidRDefault="00562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D7031" w:rsidR="00C11CD7" w:rsidRPr="00B24A33" w:rsidRDefault="00562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7B7A30" w:rsidR="00C11CD7" w:rsidRPr="00B24A33" w:rsidRDefault="00562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F9B9FF" w:rsidR="00C11CD7" w:rsidRPr="00B24A33" w:rsidRDefault="00562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EFB58" w:rsidR="00C11CD7" w:rsidRPr="00B24A33" w:rsidRDefault="00562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ACF84" w:rsidR="00C11CD7" w:rsidRPr="00B24A33" w:rsidRDefault="00562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400D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F75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8D4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292D0" w:rsidR="002113B7" w:rsidRPr="00B24A33" w:rsidRDefault="00562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E5616" w:rsidR="002113B7" w:rsidRPr="00B24A33" w:rsidRDefault="00562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63CE9E" w:rsidR="002113B7" w:rsidRPr="00B24A33" w:rsidRDefault="00562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35D16" w:rsidR="002113B7" w:rsidRPr="00B24A33" w:rsidRDefault="00562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59D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192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138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D72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B94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FA8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26F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BEA18" w:rsidR="002113B7" w:rsidRPr="00B24A33" w:rsidRDefault="00562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C0734E" w:rsidR="002113B7" w:rsidRPr="00B24A33" w:rsidRDefault="00562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7AA2D3" w:rsidR="002113B7" w:rsidRPr="00B24A33" w:rsidRDefault="00562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EFB7A6" w:rsidR="002113B7" w:rsidRPr="00B24A33" w:rsidRDefault="00562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D372BB" w:rsidR="002113B7" w:rsidRPr="00B24A33" w:rsidRDefault="00562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86606D" w:rsidR="002113B7" w:rsidRPr="00B24A33" w:rsidRDefault="00562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753BE" w:rsidR="002113B7" w:rsidRPr="00B24A33" w:rsidRDefault="00562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06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44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C55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652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E54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2E0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649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85E7C" w:rsidR="002113B7" w:rsidRPr="00B24A33" w:rsidRDefault="00562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E27774" w:rsidR="002113B7" w:rsidRPr="00B24A33" w:rsidRDefault="00562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56849F" w:rsidR="002113B7" w:rsidRPr="00B24A33" w:rsidRDefault="00562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00383F" w:rsidR="002113B7" w:rsidRPr="00B24A33" w:rsidRDefault="00562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D8B214" w:rsidR="002113B7" w:rsidRPr="00B24A33" w:rsidRDefault="00562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1A2AE3" w:rsidR="002113B7" w:rsidRPr="00B24A33" w:rsidRDefault="00562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91D24" w:rsidR="002113B7" w:rsidRPr="00B24A33" w:rsidRDefault="00562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D9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0D7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2A9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7A9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348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EC3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4FD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1E1B27" w:rsidR="006E49F3" w:rsidRPr="00B24A33" w:rsidRDefault="00562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CE734B" w:rsidR="006E49F3" w:rsidRPr="00B24A33" w:rsidRDefault="00562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720E86" w:rsidR="006E49F3" w:rsidRPr="00B24A33" w:rsidRDefault="00562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804228" w:rsidR="006E49F3" w:rsidRPr="00B24A33" w:rsidRDefault="00562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215EBA" w:rsidR="006E49F3" w:rsidRPr="00B24A33" w:rsidRDefault="00562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139D1F" w:rsidR="006E49F3" w:rsidRPr="00B24A33" w:rsidRDefault="00562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4F29D" w:rsidR="006E49F3" w:rsidRPr="00B24A33" w:rsidRDefault="00562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046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29A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40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76E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3BC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7F7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C1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71651" w:rsidR="006E49F3" w:rsidRPr="00B24A33" w:rsidRDefault="00562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A58BF6" w:rsidR="006E49F3" w:rsidRPr="00B24A33" w:rsidRDefault="00562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D73684" w:rsidR="006E49F3" w:rsidRPr="00B24A33" w:rsidRDefault="00562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AE0A60" w:rsidR="006E49F3" w:rsidRPr="00B24A33" w:rsidRDefault="00562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FC490F" w:rsidR="006E49F3" w:rsidRPr="00B24A33" w:rsidRDefault="00562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9B6792" w:rsidR="006E49F3" w:rsidRPr="00B24A33" w:rsidRDefault="00562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7F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901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F73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534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D0D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B8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0F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A17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20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817"/>
    <w:rsid w:val="00516A76"/>
    <w:rsid w:val="00517699"/>
    <w:rsid w:val="00520E41"/>
    <w:rsid w:val="00523485"/>
    <w:rsid w:val="00544C9A"/>
    <w:rsid w:val="00547F17"/>
    <w:rsid w:val="00552D5D"/>
    <w:rsid w:val="005574E5"/>
    <w:rsid w:val="00562042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2024-06-11T20:11:00.0000000Z</dcterms:modified>
</coreProperties>
</file>