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D7DE2" w:rsidR="00563B6E" w:rsidRPr="00B24A33" w:rsidRDefault="00D73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E0D57" w:rsidR="00563B6E" w:rsidRPr="00B24A33" w:rsidRDefault="00D734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65424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84C1B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C6FD2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FE06A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9EB56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C4EEC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1249" w:rsidR="00C11CD7" w:rsidRPr="00B24A33" w:rsidRDefault="00D73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27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53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FE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7E9F9" w:rsidR="002113B7" w:rsidRPr="00B24A33" w:rsidRDefault="00D73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ED562" w:rsidR="002113B7" w:rsidRPr="00B24A33" w:rsidRDefault="00D73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270B1" w:rsidR="002113B7" w:rsidRPr="00B24A33" w:rsidRDefault="00D73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AA48A" w:rsidR="002113B7" w:rsidRPr="00B24A33" w:rsidRDefault="00D73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93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17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BD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7D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CE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9E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73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82075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FE0734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5164C5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1E0FCC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F53AF0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4F56B8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CD602" w:rsidR="002113B7" w:rsidRPr="00B24A33" w:rsidRDefault="00D73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1C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74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3B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0C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2C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E8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AE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1386E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FB1613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E84C11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07E2D4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62ACB7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2D2CBE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815C4" w:rsidR="002113B7" w:rsidRPr="00B24A33" w:rsidRDefault="00D73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E9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3C581" w:rsidR="005157D3" w:rsidRPr="00B24A33" w:rsidRDefault="00D734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64BAF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959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8C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A4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7E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CCF58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71ED7F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86857E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99D9A8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3CEB81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2F85D1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06EE6" w:rsidR="006E49F3" w:rsidRPr="00B24A33" w:rsidRDefault="00D73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B4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11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C0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FE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3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D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7B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336C4" w:rsidR="006E49F3" w:rsidRPr="00B24A33" w:rsidRDefault="00D73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6D83AA" w:rsidR="006E49F3" w:rsidRPr="00B24A33" w:rsidRDefault="00D73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F9BE98" w:rsidR="006E49F3" w:rsidRPr="00B24A33" w:rsidRDefault="00D73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37CAA7" w:rsidR="006E49F3" w:rsidRPr="00B24A33" w:rsidRDefault="00D73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94A1E4" w:rsidR="006E49F3" w:rsidRPr="00B24A33" w:rsidRDefault="00D73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507CDB" w:rsidR="006E49F3" w:rsidRPr="00B24A33" w:rsidRDefault="00D73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B2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8D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0C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1A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63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38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C0CFC" w:rsidR="006E49F3" w:rsidRPr="00B24A33" w:rsidRDefault="00D734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8B3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