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EB983" w:rsidR="00563B6E" w:rsidRPr="00B24A33" w:rsidRDefault="00D10B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8A4E8" w:rsidR="00563B6E" w:rsidRPr="00B24A33" w:rsidRDefault="00D10B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9F549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17930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A45D1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A9D86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EFA6A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0B7CB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9512" w:rsidR="00C11CD7" w:rsidRPr="00B24A33" w:rsidRDefault="00D10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B4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47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5D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B3C30" w:rsidR="002113B7" w:rsidRPr="00B24A33" w:rsidRDefault="00D10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E2636" w:rsidR="002113B7" w:rsidRPr="00B24A33" w:rsidRDefault="00D10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5B1A7" w:rsidR="002113B7" w:rsidRPr="00B24A33" w:rsidRDefault="00D10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DE9A8" w:rsidR="002113B7" w:rsidRPr="00B24A33" w:rsidRDefault="00D10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6B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C70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4B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0C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CB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D2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9A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83A77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F57AF5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7DDBCB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0317AB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15B993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6FA466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F7F7B" w:rsidR="002113B7" w:rsidRPr="00B24A33" w:rsidRDefault="00D10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7A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B0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5C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FE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D2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2D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A4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3D248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B8D836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44ECC2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4D967E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9D5640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25E06D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3AC52" w:rsidR="002113B7" w:rsidRPr="00B24A33" w:rsidRDefault="00D10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6F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B6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B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32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29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F6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68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F1464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06FBA8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92AE1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71C65A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0882BD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3A4057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38702" w:rsidR="006E49F3" w:rsidRPr="00B24A33" w:rsidRDefault="00D10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E2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14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EC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33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C7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2F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F4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1F0EC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5BBD9E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C5D1C6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3E2194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C2D1B5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DDCCF" w:rsidR="006E49F3" w:rsidRPr="00B24A33" w:rsidRDefault="00D10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61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45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6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D6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AD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3C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CC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C5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B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B1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2024-06-11T19:30:00.0000000Z</dcterms:modified>
</coreProperties>
</file>