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D1546D" w:rsidR="00563B6E" w:rsidRPr="00B24A33" w:rsidRDefault="00757D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F6B6F" w:rsidR="00563B6E" w:rsidRPr="00B24A33" w:rsidRDefault="00757D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DE6DA" w:rsidR="00C11CD7" w:rsidRPr="00B24A33" w:rsidRDefault="0075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C765A" w:rsidR="00C11CD7" w:rsidRPr="00B24A33" w:rsidRDefault="0075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BE784" w:rsidR="00C11CD7" w:rsidRPr="00B24A33" w:rsidRDefault="0075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BEED4" w:rsidR="00C11CD7" w:rsidRPr="00B24A33" w:rsidRDefault="0075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60FC5" w:rsidR="00C11CD7" w:rsidRPr="00B24A33" w:rsidRDefault="0075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20A8B" w:rsidR="00C11CD7" w:rsidRPr="00B24A33" w:rsidRDefault="0075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D04B" w:rsidR="00C11CD7" w:rsidRPr="00B24A33" w:rsidRDefault="0075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97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FB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7D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07DF0" w:rsidR="002113B7" w:rsidRPr="00B24A33" w:rsidRDefault="00757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16B81" w:rsidR="002113B7" w:rsidRPr="00B24A33" w:rsidRDefault="00757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645AD8" w:rsidR="002113B7" w:rsidRPr="00B24A33" w:rsidRDefault="00757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5A126" w:rsidR="002113B7" w:rsidRPr="00B24A33" w:rsidRDefault="00757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17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4D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B5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C2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5F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DF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3E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0A08A" w:rsidR="002113B7" w:rsidRPr="00B24A33" w:rsidRDefault="0075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54DCEF" w:rsidR="002113B7" w:rsidRPr="00B24A33" w:rsidRDefault="0075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7DC815" w:rsidR="002113B7" w:rsidRPr="00B24A33" w:rsidRDefault="0075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876A46" w:rsidR="002113B7" w:rsidRPr="00B24A33" w:rsidRDefault="0075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56CC1B" w:rsidR="002113B7" w:rsidRPr="00B24A33" w:rsidRDefault="0075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688DCD" w:rsidR="002113B7" w:rsidRPr="00B24A33" w:rsidRDefault="0075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CAF9A" w:rsidR="002113B7" w:rsidRPr="00B24A33" w:rsidRDefault="0075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B8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CB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19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2CD0E" w:rsidR="002113B7" w:rsidRPr="00B24A33" w:rsidRDefault="0075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8" w:type="dxa"/>
          </w:tcPr>
          <w:p w14:paraId="0593F4A3" w14:textId="0BE0F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4B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98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2FB740" w:rsidR="002113B7" w:rsidRPr="00B24A33" w:rsidRDefault="0075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B2D6CA" w:rsidR="002113B7" w:rsidRPr="00B24A33" w:rsidRDefault="0075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0F424F" w:rsidR="002113B7" w:rsidRPr="00B24A33" w:rsidRDefault="0075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283D4F" w:rsidR="002113B7" w:rsidRPr="00B24A33" w:rsidRDefault="0075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F55234" w:rsidR="002113B7" w:rsidRPr="00B24A33" w:rsidRDefault="0075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742D67" w:rsidR="002113B7" w:rsidRPr="00B24A33" w:rsidRDefault="0075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D3D1D" w:rsidR="002113B7" w:rsidRPr="00B24A33" w:rsidRDefault="0075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60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6C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F7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50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F4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E7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E4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43246" w:rsidR="006E49F3" w:rsidRPr="00B24A33" w:rsidRDefault="0075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2F9328" w:rsidR="006E49F3" w:rsidRPr="00B24A33" w:rsidRDefault="0075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D9EADA" w:rsidR="006E49F3" w:rsidRPr="00B24A33" w:rsidRDefault="0075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0936D3" w:rsidR="006E49F3" w:rsidRPr="00B24A33" w:rsidRDefault="0075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6CA935" w:rsidR="006E49F3" w:rsidRPr="00B24A33" w:rsidRDefault="0075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13D5B3" w:rsidR="006E49F3" w:rsidRPr="00B24A33" w:rsidRDefault="0075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5070D" w:rsidR="006E49F3" w:rsidRPr="00B24A33" w:rsidRDefault="0075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98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2D5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37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91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42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A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C7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5AA82" w:rsidR="006E49F3" w:rsidRPr="00B24A33" w:rsidRDefault="0075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3578AF" w:rsidR="006E49F3" w:rsidRPr="00B24A33" w:rsidRDefault="0075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88447B" w:rsidR="006E49F3" w:rsidRPr="00B24A33" w:rsidRDefault="0075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4737EB" w:rsidR="006E49F3" w:rsidRPr="00B24A33" w:rsidRDefault="0075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5D735C" w:rsidR="006E49F3" w:rsidRPr="00B24A33" w:rsidRDefault="0075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271FE6" w:rsidR="006E49F3" w:rsidRPr="00B24A33" w:rsidRDefault="0075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46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AE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3B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B80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8F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F5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FF7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1A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7D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DE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2024-06-10T22:04:00.0000000Z</dcterms:modified>
</coreProperties>
</file>