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D917D" w:rsidR="00563B6E" w:rsidRPr="00B24A33" w:rsidRDefault="009C2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A7E46" w:rsidR="00563B6E" w:rsidRPr="00B24A33" w:rsidRDefault="009C2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53FF3" w:rsidR="00C11CD7" w:rsidRPr="00B24A33" w:rsidRDefault="009C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2F3DE" w:rsidR="00C11CD7" w:rsidRPr="00B24A33" w:rsidRDefault="009C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A9D6F" w:rsidR="00C11CD7" w:rsidRPr="00B24A33" w:rsidRDefault="009C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A5000" w:rsidR="00C11CD7" w:rsidRPr="00B24A33" w:rsidRDefault="009C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3BE5A" w:rsidR="00C11CD7" w:rsidRPr="00B24A33" w:rsidRDefault="009C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98E8E" w:rsidR="00C11CD7" w:rsidRPr="00B24A33" w:rsidRDefault="009C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A862B" w:rsidR="00C11CD7" w:rsidRPr="00B24A33" w:rsidRDefault="009C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B3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E7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1D4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8998A" w:rsidR="002113B7" w:rsidRPr="00B24A33" w:rsidRDefault="009C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ADCD0" w:rsidR="002113B7" w:rsidRPr="00B24A33" w:rsidRDefault="009C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0254F" w:rsidR="002113B7" w:rsidRPr="00B24A33" w:rsidRDefault="009C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6B8F4" w:rsidR="002113B7" w:rsidRPr="00B24A33" w:rsidRDefault="009C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E9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A3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34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71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15D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43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24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EC1A3" w:rsidR="002113B7" w:rsidRPr="00B24A33" w:rsidRDefault="009C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7354C3" w:rsidR="002113B7" w:rsidRPr="00B24A33" w:rsidRDefault="009C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48DAE3" w:rsidR="002113B7" w:rsidRPr="00B24A33" w:rsidRDefault="009C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30DA17" w:rsidR="002113B7" w:rsidRPr="00B24A33" w:rsidRDefault="009C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D658FE" w:rsidR="002113B7" w:rsidRPr="00B24A33" w:rsidRDefault="009C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D381FF" w:rsidR="002113B7" w:rsidRPr="00B24A33" w:rsidRDefault="009C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74573F" w:rsidR="002113B7" w:rsidRPr="00B24A33" w:rsidRDefault="009C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76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77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1F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B6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10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ED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3C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4CAE6" w:rsidR="002113B7" w:rsidRPr="00B24A33" w:rsidRDefault="009C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466B8A" w:rsidR="002113B7" w:rsidRPr="00B24A33" w:rsidRDefault="009C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A4D74A" w:rsidR="002113B7" w:rsidRPr="00B24A33" w:rsidRDefault="009C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DF7CAD" w:rsidR="002113B7" w:rsidRPr="00B24A33" w:rsidRDefault="009C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C3C628" w:rsidR="002113B7" w:rsidRPr="00B24A33" w:rsidRDefault="009C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A60EC5" w:rsidR="002113B7" w:rsidRPr="00B24A33" w:rsidRDefault="009C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70E0B" w:rsidR="002113B7" w:rsidRPr="00B24A33" w:rsidRDefault="009C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88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86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E3F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ED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5B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916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27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C8F6B" w:rsidR="006E49F3" w:rsidRPr="00B24A33" w:rsidRDefault="009C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F1CF5B" w:rsidR="006E49F3" w:rsidRPr="00B24A33" w:rsidRDefault="009C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832C58" w:rsidR="006E49F3" w:rsidRPr="00B24A33" w:rsidRDefault="009C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509C08" w:rsidR="006E49F3" w:rsidRPr="00B24A33" w:rsidRDefault="009C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680453" w:rsidR="006E49F3" w:rsidRPr="00B24A33" w:rsidRDefault="009C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D5ACA8" w:rsidR="006E49F3" w:rsidRPr="00B24A33" w:rsidRDefault="009C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F669E" w:rsidR="006E49F3" w:rsidRPr="00B24A33" w:rsidRDefault="009C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6A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ACC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91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E9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AC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D5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08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8DA13" w:rsidR="006E49F3" w:rsidRPr="00B24A33" w:rsidRDefault="009C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085393" w:rsidR="006E49F3" w:rsidRPr="00B24A33" w:rsidRDefault="009C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BB6C17" w:rsidR="006E49F3" w:rsidRPr="00B24A33" w:rsidRDefault="009C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94637E" w:rsidR="006E49F3" w:rsidRPr="00B24A33" w:rsidRDefault="009C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C6BA2A" w:rsidR="006E49F3" w:rsidRPr="00B24A33" w:rsidRDefault="009C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ABE25F" w:rsidR="006E49F3" w:rsidRPr="00B24A33" w:rsidRDefault="009C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B5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52F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7B1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E9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9A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0D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184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DE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D5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2023-07-05T20:44:00.0000000Z</dcterms:modified>
</coreProperties>
</file>