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15C7B" w:rsidR="00563B6E" w:rsidRPr="00B24A33" w:rsidRDefault="00187F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2D31A" w:rsidR="00563B6E" w:rsidRPr="00B24A33" w:rsidRDefault="00187F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FFC87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AE39E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37F40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C179B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EC1AD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0739E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7883" w:rsidR="00C11CD7" w:rsidRPr="00B24A33" w:rsidRDefault="0018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93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C1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2D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58603" w:rsidR="002113B7" w:rsidRPr="00B24A33" w:rsidRDefault="0018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1306E" w:rsidR="002113B7" w:rsidRPr="00B24A33" w:rsidRDefault="0018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5A23E" w:rsidR="002113B7" w:rsidRPr="00B24A33" w:rsidRDefault="0018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BE394" w:rsidR="002113B7" w:rsidRPr="00B24A33" w:rsidRDefault="0018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B3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F7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0E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30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BE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DF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69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DDFFA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18DA5C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D954F8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F6530E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334CFF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5E211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30411" w:rsidR="002113B7" w:rsidRPr="00B24A33" w:rsidRDefault="0018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67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DB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D8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CF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D8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E6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FE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1E95E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877BA0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073E48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4BB08E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7BA48D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153C64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62511" w:rsidR="002113B7" w:rsidRPr="00B24A33" w:rsidRDefault="0018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28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E5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D4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12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4B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AA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8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11D30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593E7C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A9EB7C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485C88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A65265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CE4CC5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AF020" w:rsidR="006E49F3" w:rsidRPr="00B24A33" w:rsidRDefault="0018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97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EC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BD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2A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3E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4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AC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1D625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3FEA5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170C8B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3A4FB0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987633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809641" w:rsidR="006E49F3" w:rsidRPr="00B24A33" w:rsidRDefault="0018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89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11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C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8E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FF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B7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0F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42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F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F0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2024-06-10T21:31:00.0000000Z</dcterms:modified>
</coreProperties>
</file>