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26428" w:rsidR="00563B6E" w:rsidRPr="00B24A33" w:rsidRDefault="00A11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2782B" w:rsidR="00563B6E" w:rsidRPr="00B24A33" w:rsidRDefault="00A11E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64E95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FAA8F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CEA22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D2ACF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53EFA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A7730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332F" w:rsidR="00C11CD7" w:rsidRPr="00B24A33" w:rsidRDefault="00A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8D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09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5A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13A69" w:rsidR="002113B7" w:rsidRPr="00B24A33" w:rsidRDefault="00A11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3790E" w:rsidR="002113B7" w:rsidRPr="00B24A33" w:rsidRDefault="00A11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4DA87" w:rsidR="002113B7" w:rsidRPr="00B24A33" w:rsidRDefault="00A11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B7AA9" w:rsidR="002113B7" w:rsidRPr="00B24A33" w:rsidRDefault="00A11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3B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49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51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AB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7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02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D7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FA7BA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8DE708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E97933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FA38E1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7E4F9E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942260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EA573" w:rsidR="002113B7" w:rsidRPr="00B24A33" w:rsidRDefault="00A11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28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52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B9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4F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C13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7B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DF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987E3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653B01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E80C87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417DEB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E5E66B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366722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764AC" w:rsidR="002113B7" w:rsidRPr="00B24A33" w:rsidRDefault="00A11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F0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54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55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87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58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F5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DE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C8F27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269DBF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702304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050AAD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057FDA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F68517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94AD9" w:rsidR="006E49F3" w:rsidRPr="00B24A33" w:rsidRDefault="00A11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C7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E9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C2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78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69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C7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91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32185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365473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9B4A1B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035A01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3C1BB7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EB9312" w:rsidR="006E49F3" w:rsidRPr="00B24A33" w:rsidRDefault="00A11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33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9E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29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6A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0A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01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60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B2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E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E5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2024-06-10T20:39:00.0000000Z</dcterms:modified>
</coreProperties>
</file>