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3C24A" w:rsidR="00563B6E" w:rsidRPr="00B24A33" w:rsidRDefault="006B6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25D1F" w:rsidR="00563B6E" w:rsidRPr="00B24A33" w:rsidRDefault="006B6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7D6F8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F6966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13B93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65594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A743A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63276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4995" w:rsidR="00C11CD7" w:rsidRPr="00B24A33" w:rsidRDefault="006B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B2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A2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EC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91C4C" w:rsidR="002113B7" w:rsidRPr="00B24A33" w:rsidRDefault="006B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31A07" w:rsidR="002113B7" w:rsidRPr="00B24A33" w:rsidRDefault="006B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49525" w:rsidR="002113B7" w:rsidRPr="00B24A33" w:rsidRDefault="006B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03D01" w:rsidR="002113B7" w:rsidRPr="00B24A33" w:rsidRDefault="006B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66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9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64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F4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A5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A8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0F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0FC98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017887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CB738D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0212A7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3D65E4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5BFCC6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98B3B" w:rsidR="002113B7" w:rsidRPr="00B24A33" w:rsidRDefault="006B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74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98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CD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24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AE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CF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EF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F9532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EC8F74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4E9558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5A3FE0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1FD6B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19AD1F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6C75F" w:rsidR="002113B7" w:rsidRPr="00B24A33" w:rsidRDefault="006B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BA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86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43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13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3D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32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B7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6160C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F9B85E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9A00BD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706430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23C447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1FE033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BEB55" w:rsidR="006E49F3" w:rsidRPr="00B24A33" w:rsidRDefault="006B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89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2C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B3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0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DB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8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CFF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6F9E7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FE9BF9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1FF81E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9D4A08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9F161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FA0756" w:rsidR="006E49F3" w:rsidRPr="00B24A33" w:rsidRDefault="006B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01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E0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28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E6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D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DD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8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B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E9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2024-06-10T19:57:00.0000000Z</dcterms:modified>
</coreProperties>
</file>