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6D4B9" w:rsidR="00563B6E" w:rsidRPr="00B24A33" w:rsidRDefault="00877C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B0178" w:rsidR="00563B6E" w:rsidRPr="00B24A33" w:rsidRDefault="00877C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E643A" w:rsidR="00C11CD7" w:rsidRPr="00B24A33" w:rsidRDefault="00877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BEB1D" w:rsidR="00C11CD7" w:rsidRPr="00B24A33" w:rsidRDefault="00877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0505D" w:rsidR="00C11CD7" w:rsidRPr="00B24A33" w:rsidRDefault="00877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CA914" w:rsidR="00C11CD7" w:rsidRPr="00B24A33" w:rsidRDefault="00877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B2E7E" w:rsidR="00C11CD7" w:rsidRPr="00B24A33" w:rsidRDefault="00877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9D487" w:rsidR="00C11CD7" w:rsidRPr="00B24A33" w:rsidRDefault="00877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2A8F" w:rsidR="00C11CD7" w:rsidRPr="00B24A33" w:rsidRDefault="00877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43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C2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8A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25FAB" w:rsidR="002113B7" w:rsidRPr="00B24A33" w:rsidRDefault="00877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82721" w:rsidR="002113B7" w:rsidRPr="00B24A33" w:rsidRDefault="00877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C48C5" w:rsidR="002113B7" w:rsidRPr="00B24A33" w:rsidRDefault="00877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586AAF" w:rsidR="002113B7" w:rsidRPr="00B24A33" w:rsidRDefault="00877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FA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E4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FC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D0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20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08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1A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58699" w:rsidR="002113B7" w:rsidRPr="00B24A33" w:rsidRDefault="00877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EE90CF" w:rsidR="002113B7" w:rsidRPr="00B24A33" w:rsidRDefault="00877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19F75F" w:rsidR="002113B7" w:rsidRPr="00B24A33" w:rsidRDefault="00877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CAD987" w:rsidR="002113B7" w:rsidRPr="00B24A33" w:rsidRDefault="00877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B39C5B" w:rsidR="002113B7" w:rsidRPr="00B24A33" w:rsidRDefault="00877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3295B0" w:rsidR="002113B7" w:rsidRPr="00B24A33" w:rsidRDefault="00877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2C88C" w:rsidR="002113B7" w:rsidRPr="00B24A33" w:rsidRDefault="00877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96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62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3E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7F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20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56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B48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0CB5B" w:rsidR="002113B7" w:rsidRPr="00B24A33" w:rsidRDefault="00877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6828A0" w:rsidR="002113B7" w:rsidRPr="00B24A33" w:rsidRDefault="00877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6F4711" w:rsidR="002113B7" w:rsidRPr="00B24A33" w:rsidRDefault="00877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B63BDB" w:rsidR="002113B7" w:rsidRPr="00B24A33" w:rsidRDefault="00877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6B7A25" w:rsidR="002113B7" w:rsidRPr="00B24A33" w:rsidRDefault="00877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3FA132" w:rsidR="002113B7" w:rsidRPr="00B24A33" w:rsidRDefault="00877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A32B0" w:rsidR="002113B7" w:rsidRPr="00B24A33" w:rsidRDefault="00877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65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B7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62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32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398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7D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72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1AD8C" w:rsidR="006E49F3" w:rsidRPr="00B24A33" w:rsidRDefault="00877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72C8A2" w:rsidR="006E49F3" w:rsidRPr="00B24A33" w:rsidRDefault="00877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17F7E4" w:rsidR="006E49F3" w:rsidRPr="00B24A33" w:rsidRDefault="00877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8CAB36" w:rsidR="006E49F3" w:rsidRPr="00B24A33" w:rsidRDefault="00877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BE4787" w:rsidR="006E49F3" w:rsidRPr="00B24A33" w:rsidRDefault="00877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06BC3A" w:rsidR="006E49F3" w:rsidRPr="00B24A33" w:rsidRDefault="00877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51285" w:rsidR="006E49F3" w:rsidRPr="00B24A33" w:rsidRDefault="00877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BA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7C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DE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11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AB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FC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44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C3496" w:rsidR="006E49F3" w:rsidRPr="00B24A33" w:rsidRDefault="00877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1A7D03" w:rsidR="006E49F3" w:rsidRPr="00B24A33" w:rsidRDefault="00877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8B53BB" w:rsidR="006E49F3" w:rsidRPr="00B24A33" w:rsidRDefault="00877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9E4436" w:rsidR="006E49F3" w:rsidRPr="00B24A33" w:rsidRDefault="00877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AB3AF0" w:rsidR="006E49F3" w:rsidRPr="00B24A33" w:rsidRDefault="00877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6C30B6" w:rsidR="006E49F3" w:rsidRPr="00B24A33" w:rsidRDefault="00877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ED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A2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AB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80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B7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0D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56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26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CE3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