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C9F38" w:rsidR="00563B6E" w:rsidRPr="00B24A33" w:rsidRDefault="00BF54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90512" w:rsidR="00563B6E" w:rsidRPr="00B24A33" w:rsidRDefault="00BF54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F1886" w:rsidR="00C11CD7" w:rsidRPr="00B24A33" w:rsidRDefault="00BF5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D6943" w:rsidR="00C11CD7" w:rsidRPr="00B24A33" w:rsidRDefault="00BF5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C5DC8" w:rsidR="00C11CD7" w:rsidRPr="00B24A33" w:rsidRDefault="00BF5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403A4" w:rsidR="00C11CD7" w:rsidRPr="00B24A33" w:rsidRDefault="00BF5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A013E" w:rsidR="00C11CD7" w:rsidRPr="00B24A33" w:rsidRDefault="00BF5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59A35" w:rsidR="00C11CD7" w:rsidRPr="00B24A33" w:rsidRDefault="00BF5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ACBD" w:rsidR="00C11CD7" w:rsidRPr="00B24A33" w:rsidRDefault="00BF54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44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09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E88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EC6A9" w:rsidR="002113B7" w:rsidRPr="00B24A33" w:rsidRDefault="00BF5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1FAF8" w:rsidR="002113B7" w:rsidRPr="00B24A33" w:rsidRDefault="00BF5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D9B69" w:rsidR="002113B7" w:rsidRPr="00B24A33" w:rsidRDefault="00BF5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FE40B" w:rsidR="002113B7" w:rsidRPr="00B24A33" w:rsidRDefault="00BF54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B0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33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4B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81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5D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FB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C2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79A42" w:rsidR="002113B7" w:rsidRPr="00B24A33" w:rsidRDefault="00BF5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BD7C2A" w:rsidR="002113B7" w:rsidRPr="00B24A33" w:rsidRDefault="00BF5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3A25C8" w:rsidR="002113B7" w:rsidRPr="00B24A33" w:rsidRDefault="00BF5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96EDF4" w:rsidR="002113B7" w:rsidRPr="00B24A33" w:rsidRDefault="00BF5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58AF15" w:rsidR="002113B7" w:rsidRPr="00B24A33" w:rsidRDefault="00BF5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D8E6C2" w:rsidR="002113B7" w:rsidRPr="00B24A33" w:rsidRDefault="00BF5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A66E1" w:rsidR="002113B7" w:rsidRPr="00B24A33" w:rsidRDefault="00BF54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57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512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85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39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19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99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97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5EFF8" w:rsidR="002113B7" w:rsidRPr="00B24A33" w:rsidRDefault="00BF5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565302" w:rsidR="002113B7" w:rsidRPr="00B24A33" w:rsidRDefault="00BF5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220317" w:rsidR="002113B7" w:rsidRPr="00B24A33" w:rsidRDefault="00BF5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2B580A" w:rsidR="002113B7" w:rsidRPr="00B24A33" w:rsidRDefault="00BF5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4DD0AC" w:rsidR="002113B7" w:rsidRPr="00B24A33" w:rsidRDefault="00BF5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A1CBF6" w:rsidR="002113B7" w:rsidRPr="00B24A33" w:rsidRDefault="00BF5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02AF5" w:rsidR="002113B7" w:rsidRPr="00B24A33" w:rsidRDefault="00BF54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3C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B4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D6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D3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B4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1A5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CD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BF6FF" w:rsidR="006E49F3" w:rsidRPr="00B24A33" w:rsidRDefault="00BF5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716725" w:rsidR="006E49F3" w:rsidRPr="00B24A33" w:rsidRDefault="00BF5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44FCBB" w:rsidR="006E49F3" w:rsidRPr="00B24A33" w:rsidRDefault="00BF5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2248C1" w:rsidR="006E49F3" w:rsidRPr="00B24A33" w:rsidRDefault="00BF5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BBE292" w:rsidR="006E49F3" w:rsidRPr="00B24A33" w:rsidRDefault="00BF5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291320" w:rsidR="006E49F3" w:rsidRPr="00B24A33" w:rsidRDefault="00BF5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B9323" w:rsidR="006E49F3" w:rsidRPr="00B24A33" w:rsidRDefault="00BF54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F6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ED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07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DE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FE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CF7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88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3F58C" w:rsidR="006E49F3" w:rsidRPr="00B24A33" w:rsidRDefault="00BF5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E6ED37" w:rsidR="006E49F3" w:rsidRPr="00B24A33" w:rsidRDefault="00BF5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671DDB" w:rsidR="006E49F3" w:rsidRPr="00B24A33" w:rsidRDefault="00BF5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AFDACC" w:rsidR="006E49F3" w:rsidRPr="00B24A33" w:rsidRDefault="00BF5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FA1E25" w:rsidR="006E49F3" w:rsidRPr="00B24A33" w:rsidRDefault="00BF5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A803C1" w:rsidR="006E49F3" w:rsidRPr="00B24A33" w:rsidRDefault="00BF54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88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FB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73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0F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98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31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4F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08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5460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2025-07-18T17:39:00.0000000Z</dcterms:modified>
</coreProperties>
</file>