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3AEFA" w:rsidR="00563B6E" w:rsidRPr="00B24A33" w:rsidRDefault="008C4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A8DCB" w:rsidR="00563B6E" w:rsidRPr="00B24A33" w:rsidRDefault="008C46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EA12D" w:rsidR="00C11CD7" w:rsidRPr="00B24A33" w:rsidRDefault="008C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36A2C" w:rsidR="00C11CD7" w:rsidRPr="00B24A33" w:rsidRDefault="008C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98060" w:rsidR="00C11CD7" w:rsidRPr="00B24A33" w:rsidRDefault="008C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5E886" w:rsidR="00C11CD7" w:rsidRPr="00B24A33" w:rsidRDefault="008C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C57F7" w:rsidR="00C11CD7" w:rsidRPr="00B24A33" w:rsidRDefault="008C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B6BFD" w:rsidR="00C11CD7" w:rsidRPr="00B24A33" w:rsidRDefault="008C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E98CB" w:rsidR="00C11CD7" w:rsidRPr="00B24A33" w:rsidRDefault="008C4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E7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A2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45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D80ED" w:rsidR="002113B7" w:rsidRPr="00B24A33" w:rsidRDefault="008C4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380BB" w:rsidR="002113B7" w:rsidRPr="00B24A33" w:rsidRDefault="008C4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778C0" w:rsidR="002113B7" w:rsidRPr="00B24A33" w:rsidRDefault="008C4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A4A67" w:rsidR="002113B7" w:rsidRPr="00B24A33" w:rsidRDefault="008C4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4B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E2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D9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7C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5A478" w:rsidR="002113B7" w:rsidRPr="00B24A33" w:rsidRDefault="008C4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39D3A477" w14:textId="11505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53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3F15F" w:rsidR="002113B7" w:rsidRPr="00B24A33" w:rsidRDefault="008C4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170FCD" w:rsidR="002113B7" w:rsidRPr="00B24A33" w:rsidRDefault="008C4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06A009" w:rsidR="002113B7" w:rsidRPr="00B24A33" w:rsidRDefault="008C4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1FE99B" w:rsidR="002113B7" w:rsidRPr="00B24A33" w:rsidRDefault="008C4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31EA67" w:rsidR="002113B7" w:rsidRPr="00B24A33" w:rsidRDefault="008C4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539465" w:rsidR="002113B7" w:rsidRPr="00B24A33" w:rsidRDefault="008C4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3AFE9" w:rsidR="002113B7" w:rsidRPr="00B24A33" w:rsidRDefault="008C4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F7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5E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64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19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A4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0C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05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7B570" w:rsidR="002113B7" w:rsidRPr="00B24A33" w:rsidRDefault="008C4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EFDCD7" w:rsidR="002113B7" w:rsidRPr="00B24A33" w:rsidRDefault="008C4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3FBC6F" w:rsidR="002113B7" w:rsidRPr="00B24A33" w:rsidRDefault="008C4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F6B0D3" w:rsidR="002113B7" w:rsidRPr="00B24A33" w:rsidRDefault="008C4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DD959C" w:rsidR="002113B7" w:rsidRPr="00B24A33" w:rsidRDefault="008C4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D647D0" w:rsidR="002113B7" w:rsidRPr="00B24A33" w:rsidRDefault="008C4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1A509" w:rsidR="002113B7" w:rsidRPr="00B24A33" w:rsidRDefault="008C4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86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81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2CD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EA7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14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DB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4F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D2347" w:rsidR="006E49F3" w:rsidRPr="00B24A33" w:rsidRDefault="008C4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5C1735" w:rsidR="006E49F3" w:rsidRPr="00B24A33" w:rsidRDefault="008C4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4AEA5B" w:rsidR="006E49F3" w:rsidRPr="00B24A33" w:rsidRDefault="008C4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1AE195" w:rsidR="006E49F3" w:rsidRPr="00B24A33" w:rsidRDefault="008C4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DF5827" w:rsidR="006E49F3" w:rsidRPr="00B24A33" w:rsidRDefault="008C4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4EA685" w:rsidR="006E49F3" w:rsidRPr="00B24A33" w:rsidRDefault="008C4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78D9A3" w:rsidR="006E49F3" w:rsidRPr="00B24A33" w:rsidRDefault="008C4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F2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2F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D7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4CC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5A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72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1F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95186" w:rsidR="006E49F3" w:rsidRPr="00B24A33" w:rsidRDefault="008C4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7CA2C4" w:rsidR="006E49F3" w:rsidRPr="00B24A33" w:rsidRDefault="008C4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7ED8A9" w:rsidR="006E49F3" w:rsidRPr="00B24A33" w:rsidRDefault="008C4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8145CF" w:rsidR="006E49F3" w:rsidRPr="00B24A33" w:rsidRDefault="008C4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4665B7" w:rsidR="006E49F3" w:rsidRPr="00B24A33" w:rsidRDefault="008C4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319C4D" w:rsidR="006E49F3" w:rsidRPr="00B24A33" w:rsidRDefault="008C4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EB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95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CE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AB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FC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90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5F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8C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6A5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