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5DA27" w:rsidR="00563B6E" w:rsidRPr="00B24A33" w:rsidRDefault="00E01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EAB01" w:rsidR="00563B6E" w:rsidRPr="00B24A33" w:rsidRDefault="00E01D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5EA1F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35814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88623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17241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1A37E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D27C0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68C2" w:rsidR="00C11CD7" w:rsidRPr="00B24A33" w:rsidRDefault="00E0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30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EC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84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A880C" w:rsidR="002113B7" w:rsidRPr="00B24A33" w:rsidRDefault="00E01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627E5" w:rsidR="002113B7" w:rsidRPr="00B24A33" w:rsidRDefault="00E01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17A0C" w:rsidR="002113B7" w:rsidRPr="00B24A33" w:rsidRDefault="00E01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E3341" w:rsidR="002113B7" w:rsidRPr="00B24A33" w:rsidRDefault="00E01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C2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9D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B9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2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57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40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9254F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0A631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9A0048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115C68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6518AC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35986F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02F84E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1E481" w:rsidR="002113B7" w:rsidRPr="00B24A33" w:rsidRDefault="00E01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46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9B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2E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07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59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CA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80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A61A4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025408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66337F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77CC4B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7E47BA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35CE28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E8A86" w:rsidR="002113B7" w:rsidRPr="00B24A33" w:rsidRDefault="00E01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0B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E9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27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53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27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2A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50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71B8F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AF00C5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4CAAA3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3DFCA2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95C8B5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0E5F75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B752D" w:rsidR="006E49F3" w:rsidRPr="00B24A33" w:rsidRDefault="00E01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9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D6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AE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1A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1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0F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B2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D1569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74918B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A9D64E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5D7C75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90545A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F5B869" w:rsidR="006E49F3" w:rsidRPr="00B24A33" w:rsidRDefault="00E01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93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B3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06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F7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C3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0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06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42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D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D38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2024-06-10T16:37:00.0000000Z</dcterms:modified>
</coreProperties>
</file>